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2548DF" w:rsidRDefault="0011693F" w:rsidP="0011693F">
      <w:pPr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bookmarkStart w:id="0" w:name="_GoBack"/>
      <w:bookmarkEnd w:id="0"/>
      <w:r w:rsidRPr="002548DF">
        <w:rPr>
          <w:b/>
        </w:rPr>
        <w:t xml:space="preserve">Załącznik Nr </w:t>
      </w:r>
      <w:r w:rsidR="00BA334D">
        <w:rPr>
          <w:b/>
        </w:rPr>
        <w:t>4</w:t>
      </w:r>
      <w:r w:rsidR="002548DF" w:rsidRPr="002548DF">
        <w:rPr>
          <w:b/>
        </w:rPr>
        <w:t xml:space="preserve"> do SIWZ</w:t>
      </w: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1693F" w:rsidRDefault="0011693F" w:rsidP="0011693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Wykaz miejscowości na terenie Gminy Sadkowice, a tym samym</w:t>
      </w:r>
      <w:r w:rsidR="00117331">
        <w:rPr>
          <w:b/>
          <w:bCs/>
        </w:rPr>
        <w:t xml:space="preserve"> ilość</w:t>
      </w:r>
      <w:r>
        <w:rPr>
          <w:b/>
          <w:bCs/>
        </w:rPr>
        <w:t xml:space="preserve"> miejsc gromadzenia odpadów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4419"/>
        <w:gridCol w:w="3243"/>
      </w:tblGrid>
      <w:tr w:rsidR="00F82921" w:rsidRPr="00F82921" w:rsidTr="0011693F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Lp</w:t>
            </w:r>
            <w:proofErr w:type="spellEnd"/>
            <w:r w:rsidRPr="00F82921">
              <w:rPr>
                <w:b/>
                <w:bCs/>
                <w:lang w:val="en-US"/>
              </w:rPr>
              <w:t>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Miejscowo</w:t>
            </w:r>
            <w:r w:rsidRPr="00F82921">
              <w:rPr>
                <w:b/>
                <w:bCs/>
              </w:rPr>
              <w:t>ść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Orientacyjna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liczba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gospodarstw</w:t>
            </w:r>
            <w:proofErr w:type="spellEnd"/>
            <w:r w:rsidRPr="00F829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82921">
              <w:rPr>
                <w:b/>
                <w:bCs/>
                <w:lang w:val="en-US"/>
              </w:rPr>
              <w:t>domowych</w:t>
            </w:r>
            <w:proofErr w:type="spellEnd"/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Broniew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Buja</w:t>
            </w:r>
            <w:r w:rsidRPr="00F82921">
              <w:t>ły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Celinów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Gacpary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Gogolin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Jajkowice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63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Kale</w:t>
            </w:r>
            <w:r w:rsidRPr="00F82921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K</w:t>
            </w:r>
            <w:proofErr w:type="spellStart"/>
            <w:r w:rsidRPr="00F82921"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54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Lewin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37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Lipna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Lubania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74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73B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Lutobory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C407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Nowe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Szwejki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Nowy</w:t>
            </w:r>
            <w:proofErr w:type="spellEnd"/>
            <w:r w:rsidRPr="00F82921">
              <w:rPr>
                <w:lang w:val="en-US"/>
              </w:rPr>
              <w:t xml:space="preserve"> Kale</w:t>
            </w:r>
            <w:r w:rsidRPr="00F82921">
              <w:t>ń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Nowy</w:t>
            </w:r>
            <w:proofErr w:type="spellEnd"/>
            <w:r w:rsidRPr="00F82921">
              <w:rPr>
                <w:lang w:val="en-US"/>
              </w:rPr>
              <w:t xml:space="preserve"> K</w:t>
            </w:r>
            <w:proofErr w:type="spellStart"/>
            <w:r w:rsidRPr="00F82921">
              <w:t>łopoczyn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Olszowa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Wola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19.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Paprotnia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72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Pilawy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Przy</w:t>
            </w:r>
            <w:proofErr w:type="spellEnd"/>
            <w:r w:rsidRPr="00F82921">
              <w:t>łuski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Rokitnica</w:t>
            </w:r>
            <w:proofErr w:type="spellEnd"/>
            <w:r w:rsidRPr="00F82921">
              <w:rPr>
                <w:lang w:val="en-US"/>
              </w:rPr>
              <w:t xml:space="preserve"> – K</w:t>
            </w:r>
            <w:proofErr w:type="spellStart"/>
            <w:r w:rsidRPr="00F82921">
              <w:t>ąty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Rudka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Rzymiec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25.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Sadkowice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B04ED5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Skarbkowa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49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Studzianki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Szwejki</w:t>
            </w:r>
            <w:proofErr w:type="spellEnd"/>
            <w:r w:rsidRPr="00F82921">
              <w:rPr>
                <w:lang w:val="en-US"/>
              </w:rPr>
              <w:t xml:space="preserve"> </w:t>
            </w:r>
            <w:proofErr w:type="spellStart"/>
            <w:r w:rsidRPr="00F82921">
              <w:rPr>
                <w:lang w:val="en-US"/>
              </w:rPr>
              <w:t>Wielkie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3904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29.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Tr</w:t>
            </w:r>
            <w:r w:rsidRPr="00F82921">
              <w:t>ębaczew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214B89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 w:rsidR="00F22306" w:rsidRPr="00F82921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Turobowice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31.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W</w:t>
            </w:r>
            <w:proofErr w:type="spellStart"/>
            <w:r w:rsidRPr="00F82921">
              <w:t>ładysławów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32.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Zab</w:t>
            </w:r>
            <w:r w:rsidRPr="00F82921">
              <w:t>łocie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1C1F4A" w:rsidP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33.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lang w:val="en-US"/>
              </w:rPr>
              <w:t>Zaborze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F829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</w:tc>
      </w:tr>
      <w:tr w:rsidR="00F82921" w:rsidRPr="00F82921" w:rsidTr="00B61F2B">
        <w:trPr>
          <w:trHeight w:val="1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lang w:val="en-US"/>
              </w:rPr>
              <w:t>34.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t>Żelazna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3F" w:rsidRPr="00F82921" w:rsidRDefault="008A072D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2921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F82921" w:rsidRPr="00F82921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F82921" w:rsidRPr="00F82921" w:rsidTr="0011693F">
        <w:trPr>
          <w:trHeight w:val="1"/>
          <w:jc w:val="center"/>
        </w:trPr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1169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82921">
              <w:rPr>
                <w:b/>
                <w:bCs/>
                <w:lang w:val="en-US"/>
              </w:rPr>
              <w:t>Razem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93F" w:rsidRPr="00F82921" w:rsidRDefault="004B773B" w:rsidP="00F223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1360</w:t>
            </w:r>
          </w:p>
        </w:tc>
      </w:tr>
    </w:tbl>
    <w:p w:rsidR="0011693F" w:rsidRDefault="0011693F" w:rsidP="0011693F"/>
    <w:p w:rsidR="00D46CD8" w:rsidRDefault="001C1AEF"/>
    <w:sectPr w:rsidR="00D4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3F"/>
    <w:rsid w:val="00004DF2"/>
    <w:rsid w:val="0011693F"/>
    <w:rsid w:val="00117331"/>
    <w:rsid w:val="001C1AEF"/>
    <w:rsid w:val="001C1F4A"/>
    <w:rsid w:val="00214B89"/>
    <w:rsid w:val="002548DF"/>
    <w:rsid w:val="0026189B"/>
    <w:rsid w:val="002A1A77"/>
    <w:rsid w:val="00390461"/>
    <w:rsid w:val="00440B7A"/>
    <w:rsid w:val="00486C22"/>
    <w:rsid w:val="004A410C"/>
    <w:rsid w:val="004B773B"/>
    <w:rsid w:val="00545CA6"/>
    <w:rsid w:val="0059660E"/>
    <w:rsid w:val="00621978"/>
    <w:rsid w:val="007D75A7"/>
    <w:rsid w:val="008A072D"/>
    <w:rsid w:val="008B4667"/>
    <w:rsid w:val="00913715"/>
    <w:rsid w:val="00991BDF"/>
    <w:rsid w:val="00B04ED5"/>
    <w:rsid w:val="00B61F2B"/>
    <w:rsid w:val="00B95D97"/>
    <w:rsid w:val="00BA334D"/>
    <w:rsid w:val="00C4074E"/>
    <w:rsid w:val="00CA0932"/>
    <w:rsid w:val="00F22306"/>
    <w:rsid w:val="00F73B8E"/>
    <w:rsid w:val="00F82921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cp:lastPrinted>2020-01-22T12:09:00Z</cp:lastPrinted>
  <dcterms:created xsi:type="dcterms:W3CDTF">2020-02-21T06:53:00Z</dcterms:created>
  <dcterms:modified xsi:type="dcterms:W3CDTF">2020-02-21T06:53:00Z</dcterms:modified>
</cp:coreProperties>
</file>