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C596" w14:textId="2BB716DF" w:rsidR="00A438EF" w:rsidRPr="00FE5B3C" w:rsidRDefault="00A438EF" w:rsidP="00FE5B3C">
      <w:pPr>
        <w:suppressAutoHyphens/>
        <w:spacing w:after="120" w:line="240" w:lineRule="auto"/>
        <w:ind w:left="70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B3C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  <w:t>Załącznik nr 1</w:t>
      </w:r>
      <w:r w:rsidRPr="00FE5B3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14:paraId="3AA3C629" w14:textId="77777777" w:rsidR="00A438EF" w:rsidRPr="00FE5B3C" w:rsidRDefault="00A438EF" w:rsidP="00A438EF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B3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</w:t>
      </w:r>
      <w:r w:rsidRPr="00FE5B3C">
        <w:rPr>
          <w:rFonts w:ascii="Times New Roman" w:eastAsia="Calibri" w:hAnsi="Times New Roman" w:cs="Times New Roman"/>
          <w:sz w:val="24"/>
          <w:szCs w:val="24"/>
        </w:rPr>
        <w:tab/>
      </w:r>
      <w:r w:rsidRPr="00FE5B3C">
        <w:rPr>
          <w:rFonts w:ascii="Times New Roman" w:eastAsia="Calibri" w:hAnsi="Times New Roman" w:cs="Times New Roman"/>
          <w:sz w:val="24"/>
          <w:szCs w:val="24"/>
        </w:rPr>
        <w:tab/>
      </w:r>
      <w:r w:rsidRPr="00FE5B3C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</w:p>
    <w:p w14:paraId="37F5F55A" w14:textId="77777777" w:rsidR="00A438EF" w:rsidRPr="00FE5B3C" w:rsidRDefault="00A438EF" w:rsidP="00A438E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B3C">
        <w:rPr>
          <w:rFonts w:ascii="Times New Roman" w:eastAsia="Calibri" w:hAnsi="Times New Roman" w:cs="Times New Roman"/>
          <w:sz w:val="24"/>
          <w:szCs w:val="24"/>
        </w:rPr>
        <w:t>(pieczęć adresowa Wykonawcy)</w:t>
      </w:r>
    </w:p>
    <w:p w14:paraId="71D24B18" w14:textId="36A0B4DC" w:rsidR="00A438EF" w:rsidRPr="00FE5B3C" w:rsidRDefault="00A438EF" w:rsidP="00A438E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NIP: ....................................................</w:t>
      </w:r>
    </w:p>
    <w:p w14:paraId="2B97C9E9" w14:textId="7F28D528" w:rsidR="00A438EF" w:rsidRPr="00FE5B3C" w:rsidRDefault="00A438EF" w:rsidP="00A438EF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5B3C">
        <w:rPr>
          <w:rFonts w:ascii="Times New Roman" w:eastAsia="Calibri" w:hAnsi="Times New Roman" w:cs="Times New Roman"/>
          <w:sz w:val="24"/>
          <w:szCs w:val="24"/>
        </w:rPr>
        <w:t>REGO</w:t>
      </w:r>
      <w:r w:rsidR="0051415C">
        <w:rPr>
          <w:rFonts w:ascii="Times New Roman" w:eastAsia="Calibri" w:hAnsi="Times New Roman" w:cs="Times New Roman"/>
          <w:sz w:val="24"/>
          <w:szCs w:val="24"/>
        </w:rPr>
        <w:t>N</w:t>
      </w:r>
      <w:r w:rsidRPr="00FE5B3C">
        <w:rPr>
          <w:rFonts w:ascii="Times New Roman" w:eastAsia="Calibri" w:hAnsi="Times New Roman" w:cs="Times New Roman"/>
          <w:sz w:val="24"/>
          <w:szCs w:val="24"/>
        </w:rPr>
        <w:t>:.............................................</w:t>
      </w:r>
      <w:r w:rsidRPr="00FE5B3C">
        <w:rPr>
          <w:rFonts w:ascii="Times New Roman" w:eastAsia="Calibri" w:hAnsi="Times New Roman" w:cs="Times New Roman"/>
          <w:sz w:val="24"/>
          <w:szCs w:val="24"/>
        </w:rPr>
        <w:tab/>
      </w:r>
      <w:r w:rsidRPr="00FE5B3C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</w:p>
    <w:p w14:paraId="7929C296" w14:textId="6EE2ADD9" w:rsidR="00A438EF" w:rsidRPr="00FE5B3C" w:rsidRDefault="00A438EF" w:rsidP="00A438EF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5B3C">
        <w:rPr>
          <w:rFonts w:ascii="Times New Roman" w:eastAsia="Calibri" w:hAnsi="Times New Roman" w:cs="Times New Roman"/>
          <w:sz w:val="24"/>
          <w:szCs w:val="24"/>
        </w:rPr>
        <w:t>tel.: .....................................................</w:t>
      </w:r>
      <w:r w:rsidRPr="00FE5B3C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</w:p>
    <w:p w14:paraId="63C21EEA" w14:textId="4F9CBD6F" w:rsidR="00A438EF" w:rsidRPr="00FE5B3C" w:rsidRDefault="00A438EF" w:rsidP="00FE5B3C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B3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FE5B3C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FE5B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FORMULARZ CENOWO - OFERTOWY </w:t>
      </w:r>
    </w:p>
    <w:p w14:paraId="2928E18F" w14:textId="1DD0D938" w:rsidR="00A438EF" w:rsidRPr="00FE5B3C" w:rsidRDefault="00A438EF" w:rsidP="00A438EF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Gmina </w:t>
      </w:r>
      <w:r w:rsidR="00CF1171"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>Sadkowice</w:t>
      </w:r>
    </w:p>
    <w:p w14:paraId="674DF9DE" w14:textId="231031AA" w:rsidR="00A438EF" w:rsidRPr="00FE5B3C" w:rsidRDefault="00A438EF" w:rsidP="00FE5B3C">
      <w:pPr>
        <w:autoSpaceDE w:val="0"/>
        <w:autoSpaceDN w:val="0"/>
        <w:adjustRightInd w:val="0"/>
        <w:spacing w:after="0" w:line="240" w:lineRule="auto"/>
        <w:ind w:left="49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CF1171"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96-206 Sadkowice 129A</w:t>
      </w: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3577B50E" w14:textId="77777777" w:rsidR="00A438EF" w:rsidRPr="00FE5B3C" w:rsidRDefault="00A438EF" w:rsidP="00A438EF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</w:t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4C69BA25" w14:textId="31449799" w:rsidR="00A438EF" w:rsidRPr="00FE5B3C" w:rsidRDefault="00A438EF" w:rsidP="00A438EF">
      <w:pPr>
        <w:shd w:val="clear" w:color="auto" w:fill="FFFFFF"/>
        <w:spacing w:before="120" w:after="200" w:line="240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FE5B3C">
        <w:rPr>
          <w:rFonts w:ascii="Times New Roman" w:eastAsia="Calibri" w:hAnsi="Times New Roman" w:cs="Times New Roman"/>
          <w:sz w:val="24"/>
          <w:szCs w:val="24"/>
        </w:rPr>
        <w:t>W odpowiedzi na zapytanie ofertowe z dnia</w:t>
      </w:r>
      <w:r w:rsidR="003C2626" w:rsidRPr="00FE5B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225F4">
        <w:rPr>
          <w:rFonts w:ascii="Times New Roman" w:eastAsia="Calibri" w:hAnsi="Times New Roman" w:cs="Times New Roman"/>
          <w:sz w:val="24"/>
          <w:szCs w:val="24"/>
        </w:rPr>
        <w:t>6 marca 2025</w:t>
      </w:r>
      <w:r w:rsidR="00C82D2F" w:rsidRPr="00FE5B3C">
        <w:rPr>
          <w:rFonts w:ascii="Times New Roman" w:eastAsia="Calibri" w:hAnsi="Times New Roman" w:cs="Times New Roman"/>
          <w:sz w:val="24"/>
          <w:szCs w:val="24"/>
        </w:rPr>
        <w:t xml:space="preserve"> roku</w:t>
      </w:r>
      <w:r w:rsidRPr="00FE5B3C">
        <w:rPr>
          <w:rFonts w:ascii="Times New Roman" w:eastAsia="Calibri" w:hAnsi="Times New Roman" w:cs="Times New Roman"/>
          <w:sz w:val="24"/>
          <w:szCs w:val="24"/>
        </w:rPr>
        <w:t xml:space="preserve"> prowadzone w oparciu </w:t>
      </w:r>
      <w:r w:rsidRPr="00FE5B3C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FE5B3C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CF1171" w:rsidRPr="00FE5B3C">
        <w:rPr>
          <w:rFonts w:ascii="Times New Roman" w:hAnsi="Times New Roman" w:cs="Times New Roman"/>
          <w:sz w:val="24"/>
          <w:szCs w:val="24"/>
        </w:rPr>
        <w:t>92/2020</w:t>
      </w:r>
      <w:r w:rsidRPr="00FE5B3C">
        <w:rPr>
          <w:rFonts w:ascii="Times New Roman" w:hAnsi="Times New Roman" w:cs="Times New Roman"/>
          <w:sz w:val="24"/>
          <w:szCs w:val="24"/>
        </w:rPr>
        <w:t xml:space="preserve"> Wójta Gminy </w:t>
      </w:r>
      <w:r w:rsidR="00CF1171" w:rsidRPr="00FE5B3C">
        <w:rPr>
          <w:rFonts w:ascii="Times New Roman" w:hAnsi="Times New Roman" w:cs="Times New Roman"/>
          <w:sz w:val="24"/>
          <w:szCs w:val="24"/>
        </w:rPr>
        <w:t>Sadkowice</w:t>
      </w:r>
      <w:r w:rsidRPr="00FE5B3C">
        <w:rPr>
          <w:rFonts w:ascii="Times New Roman" w:hAnsi="Times New Roman" w:cs="Times New Roman"/>
          <w:sz w:val="24"/>
          <w:szCs w:val="24"/>
        </w:rPr>
        <w:t xml:space="preserve"> z dnia </w:t>
      </w:r>
      <w:r w:rsidR="00CF1171" w:rsidRPr="00FE5B3C">
        <w:rPr>
          <w:rFonts w:ascii="Times New Roman" w:hAnsi="Times New Roman" w:cs="Times New Roman"/>
          <w:sz w:val="24"/>
          <w:szCs w:val="24"/>
        </w:rPr>
        <w:t xml:space="preserve">28 grudnia 2020 </w:t>
      </w:r>
      <w:r w:rsidRPr="00FE5B3C">
        <w:rPr>
          <w:rFonts w:ascii="Times New Roman" w:hAnsi="Times New Roman" w:cs="Times New Roman"/>
          <w:sz w:val="24"/>
          <w:szCs w:val="24"/>
        </w:rPr>
        <w:t xml:space="preserve"> r., </w:t>
      </w:r>
      <w:r w:rsidRPr="00FE5B3C">
        <w:rPr>
          <w:rFonts w:ascii="Times New Roman" w:hAnsi="Times New Roman" w:cs="Times New Roman"/>
          <w:color w:val="000000" w:themeColor="text1"/>
          <w:sz w:val="24"/>
          <w:szCs w:val="24"/>
        </w:rPr>
        <w:t>w sprawie Regulaminu udzielania zamówień, których wartość nie przekracza kwoty 130 000 złotych netto.</w:t>
      </w:r>
      <w:r w:rsidRPr="00FE5B3C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</w:p>
    <w:p w14:paraId="7E501FE1" w14:textId="0121F587" w:rsidR="00A438EF" w:rsidRPr="00FE5B3C" w:rsidRDefault="00A438EF" w:rsidP="00A438EF">
      <w:pPr>
        <w:shd w:val="clear" w:color="auto" w:fill="FFFFFF"/>
        <w:spacing w:before="120"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Ja/My, niżej podpisany/i, działając w imieniu i na rzecz:</w:t>
      </w:r>
      <w:r w:rsidRPr="00FE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62E3E80F" w14:textId="5A0A302B" w:rsidR="00A438EF" w:rsidRPr="00FE5B3C" w:rsidRDefault="00A438EF" w:rsidP="00A438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C4A61E3" w14:textId="740D6B18" w:rsidR="00A438EF" w:rsidRPr="00FE5B3C" w:rsidRDefault="00A438EF" w:rsidP="00A438EF">
      <w:pPr>
        <w:numPr>
          <w:ilvl w:val="0"/>
          <w:numId w:val="1"/>
        </w:numPr>
        <w:spacing w:after="0" w:line="240" w:lineRule="auto"/>
        <w:ind w:left="357" w:right="23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Oferujemy wykonanie przedmiotu zamówienia za kwotę: </w:t>
      </w:r>
      <w:r w:rsidRPr="00FE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41D25F6B" w14:textId="77777777" w:rsidR="003C2626" w:rsidRPr="00FE5B3C" w:rsidRDefault="003C2626" w:rsidP="003C2626">
      <w:pPr>
        <w:spacing w:after="0" w:line="240" w:lineRule="auto"/>
        <w:ind w:left="357" w:right="2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C9A2486" w14:textId="3EA374B2" w:rsidR="00A438EF" w:rsidRPr="00FE5B3C" w:rsidRDefault="00A438EF" w:rsidP="00A438EF">
      <w:pPr>
        <w:spacing w:after="0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</w:t>
      </w: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netto 1 litra ………………………zł</w:t>
      </w:r>
    </w:p>
    <w:p w14:paraId="1FC0AEED" w14:textId="77777777" w:rsidR="003C2626" w:rsidRPr="00FE5B3C" w:rsidRDefault="003C2626" w:rsidP="00A438EF">
      <w:pPr>
        <w:spacing w:after="0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77E11A" w14:textId="2ABDE71F" w:rsidR="00A438EF" w:rsidRPr="00FE5B3C" w:rsidRDefault="00A438EF" w:rsidP="00A438EF">
      <w:pPr>
        <w:spacing w:after="0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podatek VAT……</w:t>
      </w:r>
      <w:r w:rsidR="00C63F5C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</w:t>
      </w: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…………………….zł</w:t>
      </w:r>
    </w:p>
    <w:p w14:paraId="277510B6" w14:textId="77777777" w:rsidR="003C2626" w:rsidRPr="00FE5B3C" w:rsidRDefault="003C2626" w:rsidP="00A438EF">
      <w:pPr>
        <w:spacing w:after="0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0373AC" w14:textId="032F612E" w:rsidR="00A438EF" w:rsidRPr="00FE5B3C" w:rsidRDefault="00A438EF" w:rsidP="00A438E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brutto: …………………………………… zł</w:t>
      </w:r>
    </w:p>
    <w:p w14:paraId="40EB0BC9" w14:textId="77777777" w:rsidR="003C2626" w:rsidRPr="00FE5B3C" w:rsidRDefault="003C2626" w:rsidP="00A438E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9793D10" w14:textId="261A04DB" w:rsidR="00A438EF" w:rsidRPr="00FE5B3C" w:rsidRDefault="00A438EF" w:rsidP="00FE5B3C">
      <w:pPr>
        <w:spacing w:after="0" w:line="360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(słownie </w:t>
      </w:r>
      <w:r w:rsid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</w:t>
      </w: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:………………………………………………………………</w:t>
      </w:r>
      <w:r w:rsidR="00C63F5C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</w:t>
      </w:r>
      <w:r w:rsid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1B2875C5" w14:textId="2EF5CBAE" w:rsidR="00A438EF" w:rsidRPr="00FE5B3C" w:rsidRDefault="00A438EF" w:rsidP="00A438EF">
      <w:pPr>
        <w:spacing w:after="0" w:line="36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netto producenta za 1 litr oleju opałowego przyjęta do ustalenia ceny ofertowej ………………………………</w:t>
      </w:r>
      <w:r w:rsidR="00C63F5C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……………………………………………………………..  .</w:t>
      </w:r>
    </w:p>
    <w:p w14:paraId="3AFFDE29" w14:textId="0A303C43" w:rsidR="00A438EF" w:rsidRPr="00FE5B3C" w:rsidRDefault="00A438EF" w:rsidP="00FE5B3C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Terminy dostawy </w:t>
      </w:r>
      <w:r w:rsidR="00833F81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do </w:t>
      </w:r>
      <w:r w:rsidR="00CC5B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23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9D46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 grudnia</w:t>
      </w:r>
      <w:r w:rsidR="00CC5B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2025 roku</w:t>
      </w:r>
      <w:r w:rsidR="00833F81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- </w:t>
      </w:r>
      <w:r w:rsidR="00C94B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833F81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 litr</w:t>
      </w:r>
      <w:r w:rsidR="003B39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14:paraId="04FA8EDC" w14:textId="77777777" w:rsidR="00A438EF" w:rsidRPr="00FE5B3C" w:rsidRDefault="00A438EF" w:rsidP="00A438E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zapoznaliśmy się z postanowieniami zawartymi w projekcie umowy i zobowiązujemy się, w przypadku wyboru naszej oferty jako najkorzystniejszej, do zawarcia umowy w miejscu i terminie wyznaczonym przez Zamawiającego.</w:t>
      </w:r>
    </w:p>
    <w:p w14:paraId="00BB37CA" w14:textId="77777777" w:rsidR="00344531" w:rsidRDefault="00A438EF" w:rsidP="00FE5B3C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iż dostarczony olej opałowy będzie posiadał parametry fizykochemiczne określone w załączniku nr 2.</w:t>
      </w:r>
    </w:p>
    <w:p w14:paraId="2957F044" w14:textId="77777777" w:rsidR="00344531" w:rsidRDefault="00344531" w:rsidP="00344531">
      <w:pPr>
        <w:pStyle w:val="Akapitzlist"/>
        <w:numPr>
          <w:ilvl w:val="0"/>
          <w:numId w:val="1"/>
        </w:numPr>
        <w:tabs>
          <w:tab w:val="left" w:pos="360"/>
          <w:tab w:val="left" w:pos="1430"/>
        </w:tabs>
        <w:spacing w:line="276" w:lineRule="auto"/>
        <w:jc w:val="left"/>
        <w:rPr>
          <w:rFonts w:ascii="Times New Roman" w:hAnsi="Times New Roman" w:cs="Times New Roman"/>
        </w:rPr>
      </w:pPr>
      <w:r w:rsidRPr="00344531">
        <w:rPr>
          <w:rFonts w:ascii="Times New Roman" w:hAnsi="Times New Roman" w:cs="Times New Roman"/>
        </w:rPr>
        <w:t>Nie podlegam/amy  wykluczeniu z postępowania na realizację zamówienia publicznego na podstawie art. 7 ust. 1 pkt. 1-3 ustawy z dnia 13 kwietnia 2022 r. o szczególnych rozwiązaniach w zakresie przeciwdziałania wspieraniu agresji na Ukrainę oraz służących ochronie bezpieczeństwa narodowego ( t.j. Dz. U. z 2023 r. poz. 129, 185.)</w:t>
      </w:r>
    </w:p>
    <w:p w14:paraId="49028E38" w14:textId="00AAC9E7" w:rsidR="008120FD" w:rsidRPr="009D4688" w:rsidRDefault="008120FD" w:rsidP="00344531">
      <w:pPr>
        <w:pStyle w:val="Akapitzlist"/>
        <w:numPr>
          <w:ilvl w:val="0"/>
          <w:numId w:val="1"/>
        </w:numPr>
        <w:tabs>
          <w:tab w:val="left" w:pos="360"/>
          <w:tab w:val="left" w:pos="1430"/>
        </w:tabs>
        <w:spacing w:line="276" w:lineRule="auto"/>
        <w:jc w:val="left"/>
        <w:rPr>
          <w:rFonts w:ascii="Times New Roman" w:hAnsi="Times New Roman" w:cs="Times New Roman"/>
        </w:rPr>
      </w:pPr>
      <w:r w:rsidRPr="009D4688">
        <w:rPr>
          <w:rFonts w:ascii="Times New Roman" w:hAnsi="Times New Roman" w:cs="Times New Roman"/>
        </w:rPr>
        <w:lastRenderedPageBreak/>
        <w:t>Zapoznałem się ze szczegółowymi warunkami zamówienia i przyjmuję je bez zastrzeżeń;</w:t>
      </w:r>
      <w:r w:rsidR="009D4688">
        <w:rPr>
          <w:rFonts w:ascii="Times New Roman" w:hAnsi="Times New Roman" w:cs="Times New Roman"/>
        </w:rPr>
        <w:br/>
      </w:r>
      <w:r w:rsidRPr="009D4688">
        <w:rPr>
          <w:rFonts w:ascii="Times New Roman" w:hAnsi="Times New Roman" w:cs="Times New Roman"/>
        </w:rPr>
        <w:t>Gwarantuję wykonanie całości niniejszego zamówienia zgodnie z treścią zapytania ofertowego;</w:t>
      </w:r>
    </w:p>
    <w:p w14:paraId="2A7CBC1E" w14:textId="7AFE5654" w:rsidR="008120FD" w:rsidRDefault="008120FD" w:rsidP="00344531">
      <w:pPr>
        <w:pStyle w:val="Akapitzlist"/>
        <w:numPr>
          <w:ilvl w:val="0"/>
          <w:numId w:val="1"/>
        </w:numPr>
        <w:tabs>
          <w:tab w:val="left" w:pos="360"/>
          <w:tab w:val="left" w:pos="1430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ze zapoznałem się z opisem przedmiotu zamówienia i nie wnoszę do niego zastrzeżeń;</w:t>
      </w:r>
    </w:p>
    <w:p w14:paraId="4279D67C" w14:textId="6A011BB1" w:rsidR="008120FD" w:rsidRPr="008120FD" w:rsidRDefault="008120FD" w:rsidP="008120FD">
      <w:pPr>
        <w:tabs>
          <w:tab w:val="left" w:pos="1430"/>
        </w:tabs>
        <w:spacing w:line="276" w:lineRule="auto"/>
        <w:rPr>
          <w:rFonts w:ascii="Times New Roman" w:hAnsi="Times New Roman" w:cs="Times New Roman"/>
        </w:rPr>
      </w:pPr>
    </w:p>
    <w:p w14:paraId="2DA916CE" w14:textId="77777777" w:rsidR="00344531" w:rsidRPr="00344531" w:rsidRDefault="00344531" w:rsidP="00344531">
      <w:pPr>
        <w:tabs>
          <w:tab w:val="left" w:pos="1430"/>
        </w:tabs>
        <w:jc w:val="both"/>
        <w:rPr>
          <w:rFonts w:ascii="Times New Roman" w:hAnsi="Times New Roman" w:cs="Times New Roman"/>
          <w:lang w:eastAsia="zh-CN"/>
        </w:rPr>
      </w:pPr>
    </w:p>
    <w:p w14:paraId="2984365F" w14:textId="3FAA3B8C" w:rsidR="00A438EF" w:rsidRPr="00FE5B3C" w:rsidRDefault="00FE5B3C" w:rsidP="008120FD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14:paraId="6EBEF325" w14:textId="77777777" w:rsidR="00A50A54" w:rsidRDefault="00A50A54" w:rsidP="00A43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8541E3D" w14:textId="77777777" w:rsidR="00A50A54" w:rsidRDefault="00A50A54" w:rsidP="00A43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26B181" w14:textId="2E82BB31" w:rsidR="00A438EF" w:rsidRPr="00FE5B3C" w:rsidRDefault="00A438EF" w:rsidP="00A43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</w:t>
      </w:r>
      <w:r w:rsidR="00C63F5C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……………………………………………..</w:t>
      </w:r>
    </w:p>
    <w:p w14:paraId="77747747" w14:textId="708A1F57" w:rsidR="0041383E" w:rsidRPr="00FE5B3C" w:rsidRDefault="00A438EF" w:rsidP="00A438EF">
      <w:pPr>
        <w:rPr>
          <w:rFonts w:ascii="Times New Roman" w:hAnsi="Times New Roman" w:cs="Times New Roman"/>
          <w:sz w:val="24"/>
          <w:szCs w:val="24"/>
        </w:rPr>
      </w:pPr>
      <w:r w:rsidRPr="00FE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</w:t>
      </w: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(miejscowość, data)                                   </w:t>
      </w:r>
      <w:r w:rsid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27A1C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</w:t>
      </w: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 i pieczęć osoby upoważnionej)</w:t>
      </w:r>
    </w:p>
    <w:sectPr w:rsidR="0041383E" w:rsidRPr="00FE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03B56"/>
    <w:multiLevelType w:val="multilevel"/>
    <w:tmpl w:val="38A8DE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A1365"/>
    <w:multiLevelType w:val="hybridMultilevel"/>
    <w:tmpl w:val="C1F68EE2"/>
    <w:lvl w:ilvl="0" w:tplc="E384C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201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82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6E"/>
    <w:rsid w:val="000335E3"/>
    <w:rsid w:val="00036C9B"/>
    <w:rsid w:val="00061C21"/>
    <w:rsid w:val="00073766"/>
    <w:rsid w:val="0009302B"/>
    <w:rsid w:val="000975C1"/>
    <w:rsid w:val="000B702F"/>
    <w:rsid w:val="000C7D64"/>
    <w:rsid w:val="000D4358"/>
    <w:rsid w:val="000E2A68"/>
    <w:rsid w:val="000E697B"/>
    <w:rsid w:val="000E6C00"/>
    <w:rsid w:val="000F5D78"/>
    <w:rsid w:val="000F7590"/>
    <w:rsid w:val="00100F4D"/>
    <w:rsid w:val="001018C5"/>
    <w:rsid w:val="00102750"/>
    <w:rsid w:val="00111A01"/>
    <w:rsid w:val="00141C86"/>
    <w:rsid w:val="00161E79"/>
    <w:rsid w:val="00173328"/>
    <w:rsid w:val="001B27CE"/>
    <w:rsid w:val="001D73D1"/>
    <w:rsid w:val="001F34F5"/>
    <w:rsid w:val="00201CEF"/>
    <w:rsid w:val="00220E24"/>
    <w:rsid w:val="0022496C"/>
    <w:rsid w:val="00275EAF"/>
    <w:rsid w:val="0027630E"/>
    <w:rsid w:val="00277A00"/>
    <w:rsid w:val="0028191A"/>
    <w:rsid w:val="002A3C10"/>
    <w:rsid w:val="002B0BBE"/>
    <w:rsid w:val="002C2EFD"/>
    <w:rsid w:val="002F75F4"/>
    <w:rsid w:val="00300312"/>
    <w:rsid w:val="003129A8"/>
    <w:rsid w:val="00312A0C"/>
    <w:rsid w:val="00326CF2"/>
    <w:rsid w:val="003278AC"/>
    <w:rsid w:val="0034345B"/>
    <w:rsid w:val="00344531"/>
    <w:rsid w:val="0036396D"/>
    <w:rsid w:val="003734D2"/>
    <w:rsid w:val="00397237"/>
    <w:rsid w:val="003B3999"/>
    <w:rsid w:val="003B55D9"/>
    <w:rsid w:val="003C0F78"/>
    <w:rsid w:val="003C2626"/>
    <w:rsid w:val="003D543C"/>
    <w:rsid w:val="003E3794"/>
    <w:rsid w:val="003E75E7"/>
    <w:rsid w:val="003F4054"/>
    <w:rsid w:val="004014E1"/>
    <w:rsid w:val="00410B3D"/>
    <w:rsid w:val="0041383E"/>
    <w:rsid w:val="0043784A"/>
    <w:rsid w:val="004460A4"/>
    <w:rsid w:val="00450D3A"/>
    <w:rsid w:val="00485F43"/>
    <w:rsid w:val="00495D0C"/>
    <w:rsid w:val="004A113C"/>
    <w:rsid w:val="004A2BC9"/>
    <w:rsid w:val="004F0DC1"/>
    <w:rsid w:val="005061CB"/>
    <w:rsid w:val="0051415C"/>
    <w:rsid w:val="005142EC"/>
    <w:rsid w:val="005251F3"/>
    <w:rsid w:val="00536D24"/>
    <w:rsid w:val="005519BF"/>
    <w:rsid w:val="00577A32"/>
    <w:rsid w:val="00581729"/>
    <w:rsid w:val="0058503B"/>
    <w:rsid w:val="00596E1B"/>
    <w:rsid w:val="005A4087"/>
    <w:rsid w:val="005A726E"/>
    <w:rsid w:val="005E0BFC"/>
    <w:rsid w:val="005E5C5B"/>
    <w:rsid w:val="005E5DDF"/>
    <w:rsid w:val="005F3073"/>
    <w:rsid w:val="006008F8"/>
    <w:rsid w:val="006225F4"/>
    <w:rsid w:val="00631BC4"/>
    <w:rsid w:val="006358C0"/>
    <w:rsid w:val="00645940"/>
    <w:rsid w:val="00651DE8"/>
    <w:rsid w:val="00676994"/>
    <w:rsid w:val="00677290"/>
    <w:rsid w:val="006A50D8"/>
    <w:rsid w:val="006B3196"/>
    <w:rsid w:val="006C0EF3"/>
    <w:rsid w:val="006D0C12"/>
    <w:rsid w:val="00711846"/>
    <w:rsid w:val="00737714"/>
    <w:rsid w:val="00752980"/>
    <w:rsid w:val="007550C7"/>
    <w:rsid w:val="00765812"/>
    <w:rsid w:val="00765A2F"/>
    <w:rsid w:val="00765A45"/>
    <w:rsid w:val="007701B4"/>
    <w:rsid w:val="007767C4"/>
    <w:rsid w:val="00777C8A"/>
    <w:rsid w:val="00777F17"/>
    <w:rsid w:val="00797813"/>
    <w:rsid w:val="00797F85"/>
    <w:rsid w:val="007D19C1"/>
    <w:rsid w:val="007E05F3"/>
    <w:rsid w:val="007F4D8B"/>
    <w:rsid w:val="007F5087"/>
    <w:rsid w:val="00805DBC"/>
    <w:rsid w:val="00810ABB"/>
    <w:rsid w:val="008120FD"/>
    <w:rsid w:val="008142B7"/>
    <w:rsid w:val="00824FA8"/>
    <w:rsid w:val="00833F81"/>
    <w:rsid w:val="00836C84"/>
    <w:rsid w:val="008466F9"/>
    <w:rsid w:val="0085503D"/>
    <w:rsid w:val="00857CDE"/>
    <w:rsid w:val="0086766F"/>
    <w:rsid w:val="0087011E"/>
    <w:rsid w:val="008701AD"/>
    <w:rsid w:val="0087637B"/>
    <w:rsid w:val="008933F7"/>
    <w:rsid w:val="008A539D"/>
    <w:rsid w:val="008A581E"/>
    <w:rsid w:val="008B60C5"/>
    <w:rsid w:val="008D278D"/>
    <w:rsid w:val="008D3ABF"/>
    <w:rsid w:val="008D73CD"/>
    <w:rsid w:val="00927A1C"/>
    <w:rsid w:val="0093726B"/>
    <w:rsid w:val="009768BA"/>
    <w:rsid w:val="009907BA"/>
    <w:rsid w:val="009A7069"/>
    <w:rsid w:val="009C0D3F"/>
    <w:rsid w:val="009D1FC4"/>
    <w:rsid w:val="009D4688"/>
    <w:rsid w:val="009D5096"/>
    <w:rsid w:val="009D5EE5"/>
    <w:rsid w:val="009F524F"/>
    <w:rsid w:val="009F7372"/>
    <w:rsid w:val="00A32626"/>
    <w:rsid w:val="00A32927"/>
    <w:rsid w:val="00A438EF"/>
    <w:rsid w:val="00A50A54"/>
    <w:rsid w:val="00A621C1"/>
    <w:rsid w:val="00A849D7"/>
    <w:rsid w:val="00A932DF"/>
    <w:rsid w:val="00A96981"/>
    <w:rsid w:val="00B155E1"/>
    <w:rsid w:val="00B76569"/>
    <w:rsid w:val="00B8638C"/>
    <w:rsid w:val="00B92B90"/>
    <w:rsid w:val="00B931FE"/>
    <w:rsid w:val="00BA233C"/>
    <w:rsid w:val="00BA3EAA"/>
    <w:rsid w:val="00BA57F1"/>
    <w:rsid w:val="00BB1516"/>
    <w:rsid w:val="00BC2B6F"/>
    <w:rsid w:val="00BD32FC"/>
    <w:rsid w:val="00BD53B1"/>
    <w:rsid w:val="00C01F07"/>
    <w:rsid w:val="00C23519"/>
    <w:rsid w:val="00C23670"/>
    <w:rsid w:val="00C328AD"/>
    <w:rsid w:val="00C6173A"/>
    <w:rsid w:val="00C63F5C"/>
    <w:rsid w:val="00C82D2F"/>
    <w:rsid w:val="00C82D64"/>
    <w:rsid w:val="00C94B45"/>
    <w:rsid w:val="00CB0F7D"/>
    <w:rsid w:val="00CB3F2B"/>
    <w:rsid w:val="00CC308F"/>
    <w:rsid w:val="00CC5AE4"/>
    <w:rsid w:val="00CC5B60"/>
    <w:rsid w:val="00CD0230"/>
    <w:rsid w:val="00CD5596"/>
    <w:rsid w:val="00CE0F8E"/>
    <w:rsid w:val="00CE74E8"/>
    <w:rsid w:val="00CE75D7"/>
    <w:rsid w:val="00CF1171"/>
    <w:rsid w:val="00D0080A"/>
    <w:rsid w:val="00D06326"/>
    <w:rsid w:val="00D1217A"/>
    <w:rsid w:val="00D21487"/>
    <w:rsid w:val="00D42451"/>
    <w:rsid w:val="00D44DCB"/>
    <w:rsid w:val="00D459F9"/>
    <w:rsid w:val="00D502C2"/>
    <w:rsid w:val="00D56935"/>
    <w:rsid w:val="00D74ECE"/>
    <w:rsid w:val="00D81B82"/>
    <w:rsid w:val="00D84CA2"/>
    <w:rsid w:val="00DB0F36"/>
    <w:rsid w:val="00DC0891"/>
    <w:rsid w:val="00DE3B9B"/>
    <w:rsid w:val="00DE51E7"/>
    <w:rsid w:val="00DF21F0"/>
    <w:rsid w:val="00DF3CB1"/>
    <w:rsid w:val="00E0189D"/>
    <w:rsid w:val="00E122F5"/>
    <w:rsid w:val="00E126E7"/>
    <w:rsid w:val="00E139D4"/>
    <w:rsid w:val="00E2616E"/>
    <w:rsid w:val="00E313A0"/>
    <w:rsid w:val="00E70BE4"/>
    <w:rsid w:val="00E74CE5"/>
    <w:rsid w:val="00E82D20"/>
    <w:rsid w:val="00E961BD"/>
    <w:rsid w:val="00EA32A7"/>
    <w:rsid w:val="00EB30A9"/>
    <w:rsid w:val="00EC02F1"/>
    <w:rsid w:val="00EC0341"/>
    <w:rsid w:val="00EC59BA"/>
    <w:rsid w:val="00F063DE"/>
    <w:rsid w:val="00F203ED"/>
    <w:rsid w:val="00F22517"/>
    <w:rsid w:val="00F30096"/>
    <w:rsid w:val="00F54431"/>
    <w:rsid w:val="00F551F2"/>
    <w:rsid w:val="00F555A1"/>
    <w:rsid w:val="00F63A3F"/>
    <w:rsid w:val="00F65C82"/>
    <w:rsid w:val="00F660FD"/>
    <w:rsid w:val="00F7203A"/>
    <w:rsid w:val="00F72FD7"/>
    <w:rsid w:val="00F810B4"/>
    <w:rsid w:val="00FA06D4"/>
    <w:rsid w:val="00FC3B21"/>
    <w:rsid w:val="00FD37B6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29BB"/>
  <w15:chartTrackingRefBased/>
  <w15:docId w15:val="{3B193A25-225D-4BFC-8F8F-81C9B251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344531"/>
    <w:pPr>
      <w:suppressAutoHyphens/>
      <w:autoSpaceDN w:val="0"/>
      <w:spacing w:after="0" w:line="240" w:lineRule="auto"/>
      <w:ind w:left="720"/>
      <w:jc w:val="center"/>
    </w:pPr>
    <w:rPr>
      <w:rFonts w:ascii="Calibri" w:eastAsia="Times New Roma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apogorzelski</dc:creator>
  <cp:keywords/>
  <dc:description/>
  <cp:lastModifiedBy>Wanda Więckowska</cp:lastModifiedBy>
  <cp:revision>36</cp:revision>
  <cp:lastPrinted>2025-09-29T09:25:00Z</cp:lastPrinted>
  <dcterms:created xsi:type="dcterms:W3CDTF">2022-10-20T08:01:00Z</dcterms:created>
  <dcterms:modified xsi:type="dcterms:W3CDTF">2025-12-08T12:57:00Z</dcterms:modified>
</cp:coreProperties>
</file>