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BCC8" w14:textId="77777777" w:rsidR="00DA16A3" w:rsidRPr="00014133" w:rsidRDefault="004435B3" w:rsidP="004435B3">
      <w:pPr>
        <w:pStyle w:val="Tekstpodstawowywcity"/>
        <w:spacing w:before="500" w:after="360" w:line="276" w:lineRule="auto"/>
        <w:ind w:left="0" w:firstLine="0"/>
        <w:jc w:val="center"/>
        <w:rPr>
          <w:rFonts w:ascii="Calibri" w:hAnsi="Calibri" w:cs="Calibri"/>
          <w:b/>
          <w:sz w:val="28"/>
          <w:szCs w:val="24"/>
        </w:rPr>
      </w:pPr>
      <w:r w:rsidRPr="00014133">
        <w:rPr>
          <w:rFonts w:ascii="Calibri" w:hAnsi="Calibri" w:cs="Calibri"/>
          <w:b/>
          <w:sz w:val="28"/>
          <w:szCs w:val="24"/>
        </w:rPr>
        <w:t>Oświadczenie</w:t>
      </w:r>
      <w:r w:rsidR="00960FD4">
        <w:rPr>
          <w:rFonts w:ascii="Calibri" w:hAnsi="Calibri" w:cs="Calibri"/>
          <w:b/>
          <w:sz w:val="28"/>
          <w:szCs w:val="24"/>
        </w:rPr>
        <w:t xml:space="preserve"> </w:t>
      </w:r>
      <w:r w:rsidRPr="00014133">
        <w:rPr>
          <w:rFonts w:ascii="Calibri" w:hAnsi="Calibri" w:cs="Calibri"/>
          <w:b/>
          <w:sz w:val="28"/>
          <w:szCs w:val="24"/>
        </w:rPr>
        <w:t>Wykonawców wspólnie ubiegających się o udzielenie zamówienia</w:t>
      </w:r>
    </w:p>
    <w:p w14:paraId="5B8E1966" w14:textId="77777777" w:rsidR="00C77A57" w:rsidRPr="00E51F6E" w:rsidRDefault="00C77A57" w:rsidP="00417986">
      <w:pPr>
        <w:pStyle w:val="Tekstpodstawowywcity"/>
        <w:spacing w:after="240" w:line="276" w:lineRule="auto"/>
        <w:jc w:val="left"/>
        <w:rPr>
          <w:rFonts w:ascii="Calibri" w:hAnsi="Calibri" w:cs="Calibri"/>
          <w:szCs w:val="24"/>
        </w:rPr>
      </w:pPr>
      <w:r w:rsidRPr="00E51F6E">
        <w:rPr>
          <w:rFonts w:ascii="Calibri" w:hAnsi="Calibri" w:cs="Calibri"/>
          <w:szCs w:val="24"/>
        </w:rPr>
        <w:t>Nazwa Wykonawcy</w:t>
      </w:r>
      <w:r w:rsidR="003C17A8" w:rsidRPr="00E51F6E">
        <w:rPr>
          <w:rStyle w:val="Odwoanieprzypisudolnego"/>
          <w:rFonts w:ascii="Calibri" w:hAnsi="Calibri" w:cs="Calibri"/>
          <w:szCs w:val="24"/>
        </w:rPr>
        <w:footnoteReference w:id="1"/>
      </w:r>
      <w:r w:rsidRPr="00E51F6E">
        <w:rPr>
          <w:rFonts w:ascii="Calibri" w:hAnsi="Calibri" w:cs="Calibri"/>
          <w:szCs w:val="24"/>
        </w:rPr>
        <w:t>:</w:t>
      </w:r>
      <w:r w:rsidR="00E51F6E" w:rsidRPr="00E51F6E">
        <w:rPr>
          <w:rFonts w:ascii="Calibri" w:hAnsi="Calibri" w:cs="Calibri"/>
          <w:szCs w:val="24"/>
        </w:rPr>
        <w:t xml:space="preserve"> </w:t>
      </w:r>
      <w:sdt>
        <w:sdtPr>
          <w:rPr>
            <w:rFonts w:ascii="Calibri" w:hAnsi="Calibri" w:cs="Calibri"/>
            <w:szCs w:val="24"/>
          </w:rPr>
          <w:id w:val="114332534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E51F6E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sdtContent>
      </w:sdt>
    </w:p>
    <w:p w14:paraId="7571489A" w14:textId="77777777" w:rsidR="00AA76FE" w:rsidRPr="00E51F6E" w:rsidRDefault="00C77A57" w:rsidP="00CA0D53">
      <w:pPr>
        <w:pStyle w:val="Akapitzlist1"/>
        <w:tabs>
          <w:tab w:val="left" w:pos="426"/>
        </w:tabs>
        <w:spacing w:after="240" w:line="360" w:lineRule="auto"/>
        <w:ind w:left="0"/>
        <w:contextualSpacing w:val="0"/>
        <w:rPr>
          <w:sz w:val="24"/>
          <w:szCs w:val="24"/>
        </w:rPr>
      </w:pPr>
      <w:r w:rsidRPr="00E51F6E">
        <w:rPr>
          <w:sz w:val="24"/>
          <w:szCs w:val="24"/>
        </w:rPr>
        <w:t xml:space="preserve">Oświadczam, że </w:t>
      </w:r>
      <w:r w:rsidR="00EC511A" w:rsidRPr="00E51F6E">
        <w:rPr>
          <w:sz w:val="24"/>
          <w:szCs w:val="24"/>
        </w:rPr>
        <w:t xml:space="preserve">przy realizacji zamówienia </w:t>
      </w:r>
      <w:r w:rsidRPr="00E51F6E">
        <w:rPr>
          <w:sz w:val="24"/>
          <w:szCs w:val="24"/>
        </w:rPr>
        <w:t xml:space="preserve">poszczególni </w:t>
      </w:r>
      <w:r w:rsidR="008555F2" w:rsidRPr="00E51F6E">
        <w:rPr>
          <w:sz w:val="24"/>
          <w:szCs w:val="24"/>
        </w:rPr>
        <w:t>Wykonawcy wspólnie ubiegający się</w:t>
      </w:r>
      <w:r w:rsidR="00417986">
        <w:rPr>
          <w:sz w:val="24"/>
          <w:szCs w:val="24"/>
        </w:rPr>
        <w:t xml:space="preserve"> </w:t>
      </w:r>
      <w:r w:rsidR="008B0315" w:rsidRPr="00E51F6E">
        <w:rPr>
          <w:sz w:val="24"/>
          <w:szCs w:val="24"/>
        </w:rPr>
        <w:t>o</w:t>
      </w:r>
      <w:r w:rsidR="00417986">
        <w:rPr>
          <w:sz w:val="24"/>
          <w:szCs w:val="24"/>
        </w:rPr>
        <w:t> </w:t>
      </w:r>
      <w:r w:rsidR="008555F2" w:rsidRPr="00E51F6E">
        <w:rPr>
          <w:sz w:val="24"/>
          <w:szCs w:val="24"/>
        </w:rPr>
        <w:t xml:space="preserve">udzielenie zamówienia </w:t>
      </w:r>
      <w:r w:rsidR="00743EC4" w:rsidRPr="00E51F6E">
        <w:rPr>
          <w:sz w:val="24"/>
          <w:szCs w:val="24"/>
        </w:rPr>
        <w:t>wykonają</w:t>
      </w:r>
      <w:r w:rsidR="008555F2" w:rsidRPr="00E51F6E">
        <w:rPr>
          <w:sz w:val="24"/>
          <w:szCs w:val="24"/>
        </w:rPr>
        <w:t xml:space="preserve"> następujące prace:</w:t>
      </w:r>
    </w:p>
    <w:p w14:paraId="15FB2107" w14:textId="77777777" w:rsidR="00737406" w:rsidRPr="00E51F6E" w:rsidRDefault="00737406" w:rsidP="00737406">
      <w:pPr>
        <w:pStyle w:val="Akapitzlist1"/>
        <w:tabs>
          <w:tab w:val="left" w:pos="426"/>
        </w:tabs>
        <w:spacing w:before="240" w:after="0" w:line="360" w:lineRule="auto"/>
        <w:ind w:left="0"/>
        <w:rPr>
          <w:sz w:val="24"/>
          <w:szCs w:val="24"/>
        </w:rPr>
      </w:pPr>
      <w:r w:rsidRPr="00E51F6E">
        <w:rPr>
          <w:sz w:val="24"/>
          <w:szCs w:val="24"/>
        </w:rPr>
        <w:t>Wykonawca (nazwa):</w:t>
      </w:r>
      <w:r w:rsidR="00E51F6E" w:rsidRPr="00E51F6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02749496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E51F6E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5E2EBE5E" w14:textId="77777777" w:rsidR="00737406" w:rsidRPr="00E51F6E" w:rsidRDefault="00737406" w:rsidP="00E51F6E">
      <w:pPr>
        <w:pStyle w:val="Akapitzlist1"/>
        <w:tabs>
          <w:tab w:val="left" w:pos="426"/>
        </w:tabs>
        <w:spacing w:after="120" w:line="360" w:lineRule="auto"/>
        <w:ind w:left="0"/>
        <w:contextualSpacing w:val="0"/>
        <w:rPr>
          <w:sz w:val="24"/>
          <w:szCs w:val="24"/>
        </w:rPr>
      </w:pPr>
      <w:r w:rsidRPr="00E51F6E">
        <w:rPr>
          <w:sz w:val="24"/>
          <w:szCs w:val="24"/>
        </w:rPr>
        <w:t>Zakres realizowanego zamówienia</w:t>
      </w:r>
      <w:r w:rsidRPr="00E51F6E">
        <w:rPr>
          <w:rStyle w:val="Odwoanieprzypisudolnego"/>
          <w:sz w:val="24"/>
          <w:szCs w:val="24"/>
        </w:rPr>
        <w:footnoteReference w:id="2"/>
      </w:r>
      <w:r w:rsidRPr="00E51F6E">
        <w:rPr>
          <w:sz w:val="24"/>
          <w:szCs w:val="24"/>
        </w:rPr>
        <w:t>:</w:t>
      </w:r>
      <w:r w:rsidR="00E51F6E" w:rsidRPr="00E51F6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35440869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E51F6E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4249F829" w14:textId="77777777" w:rsidR="00737406" w:rsidRPr="00E51F6E" w:rsidRDefault="00737406" w:rsidP="00737406">
      <w:pPr>
        <w:pStyle w:val="Akapitzlist1"/>
        <w:tabs>
          <w:tab w:val="left" w:pos="426"/>
        </w:tabs>
        <w:spacing w:after="0" w:line="360" w:lineRule="auto"/>
        <w:ind w:left="0"/>
        <w:rPr>
          <w:sz w:val="24"/>
          <w:szCs w:val="24"/>
        </w:rPr>
      </w:pPr>
      <w:r w:rsidRPr="00E51F6E">
        <w:rPr>
          <w:sz w:val="24"/>
          <w:szCs w:val="24"/>
        </w:rPr>
        <w:t xml:space="preserve">Wykonawca (nazwa): </w:t>
      </w:r>
      <w:sdt>
        <w:sdtPr>
          <w:rPr>
            <w:sz w:val="24"/>
            <w:szCs w:val="24"/>
          </w:rPr>
          <w:id w:val="628205071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E51F6E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2AC218D5" w14:textId="77777777" w:rsidR="00737406" w:rsidRPr="00E51F6E" w:rsidRDefault="00737406" w:rsidP="00E51F6E">
      <w:pPr>
        <w:pStyle w:val="Akapitzlist1"/>
        <w:tabs>
          <w:tab w:val="left" w:pos="426"/>
        </w:tabs>
        <w:spacing w:after="120" w:line="360" w:lineRule="auto"/>
        <w:ind w:left="0"/>
        <w:contextualSpacing w:val="0"/>
        <w:rPr>
          <w:sz w:val="24"/>
          <w:szCs w:val="24"/>
        </w:rPr>
      </w:pPr>
      <w:r w:rsidRPr="00E51F6E">
        <w:rPr>
          <w:sz w:val="24"/>
          <w:szCs w:val="24"/>
        </w:rPr>
        <w:t>Zakres realizowanego zamówienia</w:t>
      </w:r>
      <w:r w:rsidRPr="00E51F6E">
        <w:rPr>
          <w:rStyle w:val="Odwoanieprzypisudolnego"/>
          <w:sz w:val="24"/>
          <w:szCs w:val="24"/>
        </w:rPr>
        <w:footnoteReference w:id="3"/>
      </w:r>
      <w:r w:rsidRPr="00E51F6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52497669"/>
          <w:placeholder>
            <w:docPart w:val="DefaultPlaceholder_-1854013440"/>
          </w:placeholder>
          <w:showingPlcHdr/>
          <w:text/>
        </w:sdtPr>
        <w:sdtEndPr/>
        <w:sdtContent>
          <w:r w:rsidR="00E51F6E" w:rsidRPr="00E51F6E">
            <w:rPr>
              <w:rStyle w:val="Tekstzastpczy"/>
              <w:sz w:val="24"/>
              <w:szCs w:val="24"/>
            </w:rPr>
            <w:t>Kliknij lub naciśnij tutaj, aby wprowadzić tekst.</w:t>
          </w:r>
        </w:sdtContent>
      </w:sdt>
    </w:p>
    <w:p w14:paraId="733F7858" w14:textId="77777777" w:rsidR="00325E9E" w:rsidRPr="0049035B" w:rsidRDefault="00325E9E" w:rsidP="00737406">
      <w:pPr>
        <w:pStyle w:val="Nagwek2"/>
        <w:spacing w:before="400" w:line="276" w:lineRule="auto"/>
        <w:rPr>
          <w:rFonts w:ascii="Calibri" w:hAnsi="Calibri" w:cs="Calibri"/>
          <w:bCs/>
          <w:i/>
          <w:iCs/>
          <w:sz w:val="24"/>
          <w:szCs w:val="24"/>
          <w:u w:val="single"/>
        </w:rPr>
      </w:pPr>
      <w:r w:rsidRPr="0049035B">
        <w:rPr>
          <w:rFonts w:ascii="Calibri" w:hAnsi="Calibri" w:cs="Calibri"/>
          <w:bCs/>
          <w:i/>
          <w:iCs/>
          <w:sz w:val="24"/>
          <w:szCs w:val="24"/>
          <w:u w:val="single"/>
        </w:rPr>
        <w:t>Dokument należy podpisać: kwalifikowanym podpisem elektronicznym/</w:t>
      </w:r>
      <w:r w:rsidRPr="0049035B">
        <w:rPr>
          <w:rFonts w:ascii="Calibri" w:hAnsi="Calibri" w:cs="Calibri"/>
          <w:bCs/>
          <w:i/>
          <w:iCs/>
          <w:sz w:val="24"/>
          <w:szCs w:val="24"/>
          <w:u w:val="single"/>
        </w:rPr>
        <w:br/>
        <w:t>podpisem zaufanym/elektronicznym podpisem osobistym</w:t>
      </w:r>
      <w:r w:rsidR="00F7476B" w:rsidRPr="0049035B">
        <w:rPr>
          <w:rFonts w:ascii="Calibri" w:hAnsi="Calibri" w:cs="Calibri"/>
          <w:bCs/>
          <w:i/>
          <w:iCs/>
          <w:sz w:val="24"/>
          <w:szCs w:val="24"/>
          <w:u w:val="single"/>
        </w:rPr>
        <w:t>.</w:t>
      </w:r>
      <w:r w:rsidR="00497104" w:rsidRPr="0049035B">
        <w:rPr>
          <w:rFonts w:ascii="Calibri" w:hAnsi="Calibri" w:cs="Calibri"/>
          <w:bCs/>
          <w:i/>
          <w:iCs/>
          <w:sz w:val="24"/>
          <w:szCs w:val="24"/>
          <w:u w:val="single"/>
        </w:rPr>
        <w:t xml:space="preserve"> </w:t>
      </w:r>
    </w:p>
    <w:sectPr w:rsidR="00325E9E" w:rsidRPr="0049035B" w:rsidSect="000E1AC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021" w:right="992" w:bottom="1021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D00A" w14:textId="77777777" w:rsidR="009C6A1A" w:rsidRDefault="009C6A1A">
      <w:r>
        <w:separator/>
      </w:r>
    </w:p>
  </w:endnote>
  <w:endnote w:type="continuationSeparator" w:id="0">
    <w:p w14:paraId="16962BF1" w14:textId="77777777" w:rsidR="009C6A1A" w:rsidRDefault="009C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F18B" w14:textId="77777777" w:rsidR="00DA16A3" w:rsidRDefault="00DA16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C9E40A7" w14:textId="77777777" w:rsidR="00DA16A3" w:rsidRDefault="00DA16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FFB7" w14:textId="77777777" w:rsidR="00D23003" w:rsidRPr="002243E7" w:rsidRDefault="00D23003" w:rsidP="00D23003">
    <w:pPr>
      <w:pStyle w:val="Stopka"/>
      <w:jc w:val="center"/>
      <w:rPr>
        <w:rFonts w:ascii="Calibri" w:hAnsi="Calibri" w:cs="Calibri"/>
      </w:rPr>
    </w:pPr>
    <w:r w:rsidRPr="002243E7">
      <w:rPr>
        <w:rFonts w:ascii="Calibri" w:hAnsi="Calibri" w:cs="Calibri"/>
      </w:rPr>
      <w:t xml:space="preserve">Strona </w:t>
    </w:r>
    <w:r w:rsidRPr="002243E7">
      <w:rPr>
        <w:rFonts w:ascii="Calibri" w:hAnsi="Calibri" w:cs="Calibri"/>
        <w:bCs/>
        <w:szCs w:val="24"/>
      </w:rPr>
      <w:fldChar w:fldCharType="begin"/>
    </w:r>
    <w:r w:rsidRPr="002243E7">
      <w:rPr>
        <w:rFonts w:ascii="Calibri" w:hAnsi="Calibri" w:cs="Calibri"/>
        <w:bCs/>
      </w:rPr>
      <w:instrText>PAGE</w:instrText>
    </w:r>
    <w:r w:rsidRPr="002243E7">
      <w:rPr>
        <w:rFonts w:ascii="Calibri" w:hAnsi="Calibri" w:cs="Calibri"/>
        <w:bCs/>
        <w:szCs w:val="24"/>
      </w:rPr>
      <w:fldChar w:fldCharType="separate"/>
    </w:r>
    <w:r>
      <w:rPr>
        <w:rFonts w:ascii="Calibri" w:hAnsi="Calibri" w:cs="Calibri"/>
        <w:bCs/>
        <w:noProof/>
      </w:rPr>
      <w:t>2</w:t>
    </w:r>
    <w:r w:rsidRPr="002243E7">
      <w:rPr>
        <w:rFonts w:ascii="Calibri" w:hAnsi="Calibri" w:cs="Calibri"/>
        <w:bCs/>
        <w:szCs w:val="24"/>
      </w:rPr>
      <w:fldChar w:fldCharType="end"/>
    </w:r>
    <w:r w:rsidRPr="002243E7">
      <w:rPr>
        <w:rFonts w:ascii="Calibri" w:hAnsi="Calibri" w:cs="Calibri"/>
      </w:rPr>
      <w:t xml:space="preserve"> z </w:t>
    </w:r>
    <w:r w:rsidRPr="002243E7">
      <w:rPr>
        <w:rFonts w:ascii="Calibri" w:hAnsi="Calibri" w:cs="Calibri"/>
        <w:bCs/>
        <w:szCs w:val="24"/>
      </w:rPr>
      <w:fldChar w:fldCharType="begin"/>
    </w:r>
    <w:r w:rsidRPr="002243E7">
      <w:rPr>
        <w:rFonts w:ascii="Calibri" w:hAnsi="Calibri" w:cs="Calibri"/>
        <w:bCs/>
      </w:rPr>
      <w:instrText>NUMPAGES</w:instrText>
    </w:r>
    <w:r w:rsidRPr="002243E7">
      <w:rPr>
        <w:rFonts w:ascii="Calibri" w:hAnsi="Calibri" w:cs="Calibri"/>
        <w:bCs/>
        <w:szCs w:val="24"/>
      </w:rPr>
      <w:fldChar w:fldCharType="separate"/>
    </w:r>
    <w:r w:rsidR="00E86C06">
      <w:rPr>
        <w:rFonts w:ascii="Calibri" w:hAnsi="Calibri" w:cs="Calibri"/>
        <w:bCs/>
        <w:noProof/>
      </w:rPr>
      <w:t>1</w:t>
    </w:r>
    <w:r w:rsidRPr="002243E7">
      <w:rPr>
        <w:rFonts w:ascii="Calibri" w:hAnsi="Calibri" w:cs="Calibri"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5306" w14:textId="77777777" w:rsidR="009C6A1A" w:rsidRDefault="009C6A1A">
      <w:r>
        <w:separator/>
      </w:r>
    </w:p>
  </w:footnote>
  <w:footnote w:type="continuationSeparator" w:id="0">
    <w:p w14:paraId="04FACC54" w14:textId="77777777" w:rsidR="009C6A1A" w:rsidRDefault="009C6A1A">
      <w:r>
        <w:continuationSeparator/>
      </w:r>
    </w:p>
  </w:footnote>
  <w:footnote w:id="1">
    <w:p w14:paraId="71FF8DA5" w14:textId="77777777" w:rsidR="003C17A8" w:rsidRPr="0049035B" w:rsidRDefault="003C17A8" w:rsidP="001B2BC7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E51F6E">
        <w:rPr>
          <w:rStyle w:val="Odwoanieprzypisudolnego"/>
          <w:rFonts w:ascii="Calibri" w:hAnsi="Calibri" w:cs="Calibri"/>
          <w:sz w:val="24"/>
          <w:szCs w:val="24"/>
        </w:rPr>
        <w:footnoteRef/>
      </w:r>
      <w:r w:rsidR="00E7474B" w:rsidRPr="00E51F6E">
        <w:rPr>
          <w:rFonts w:ascii="Calibri" w:hAnsi="Calibri" w:cs="Calibri"/>
          <w:sz w:val="24"/>
          <w:szCs w:val="24"/>
        </w:rPr>
        <w:t xml:space="preserve"> </w:t>
      </w:r>
      <w:r w:rsidRPr="0049035B">
        <w:rPr>
          <w:rFonts w:ascii="Calibri" w:hAnsi="Calibri" w:cs="Calibri"/>
        </w:rPr>
        <w:t>Wymagane jest podanie nazw wszystkich Wykonawców składających ofertę wspólną (np.</w:t>
      </w:r>
      <w:r w:rsidR="00417986" w:rsidRPr="0049035B">
        <w:rPr>
          <w:rFonts w:ascii="Calibri" w:hAnsi="Calibri" w:cs="Calibri"/>
        </w:rPr>
        <w:t> </w:t>
      </w:r>
      <w:r w:rsidRPr="0049035B">
        <w:rPr>
          <w:rFonts w:ascii="Calibri" w:hAnsi="Calibri" w:cs="Calibri"/>
        </w:rPr>
        <w:t>w</w:t>
      </w:r>
      <w:r w:rsidR="00417986" w:rsidRPr="0049035B">
        <w:rPr>
          <w:rFonts w:ascii="Calibri" w:hAnsi="Calibri" w:cs="Calibri"/>
        </w:rPr>
        <w:t> </w:t>
      </w:r>
      <w:r w:rsidRPr="0049035B">
        <w:rPr>
          <w:rFonts w:ascii="Calibri" w:hAnsi="Calibri" w:cs="Calibri"/>
        </w:rPr>
        <w:t xml:space="preserve">ramach </w:t>
      </w:r>
      <w:r w:rsidRPr="0049035B">
        <w:rPr>
          <w:rFonts w:ascii="Calibri" w:hAnsi="Calibri" w:cs="Calibri"/>
          <w:b/>
        </w:rPr>
        <w:t>konsorcjum, spółki cywilnej</w:t>
      </w:r>
      <w:r w:rsidRPr="0049035B">
        <w:rPr>
          <w:rFonts w:ascii="Calibri" w:hAnsi="Calibri" w:cs="Calibri"/>
        </w:rPr>
        <w:t>).</w:t>
      </w:r>
    </w:p>
  </w:footnote>
  <w:footnote w:id="2">
    <w:p w14:paraId="73E9F53D" w14:textId="77777777" w:rsidR="00737406" w:rsidRPr="0049035B" w:rsidRDefault="00737406" w:rsidP="001B2BC7">
      <w:pPr>
        <w:pStyle w:val="Tekstprzypisudolnego"/>
        <w:spacing w:line="276" w:lineRule="auto"/>
        <w:ind w:left="142" w:hanging="142"/>
        <w:rPr>
          <w:rFonts w:ascii="Calibri" w:hAnsi="Calibri" w:cs="Calibri"/>
        </w:rPr>
      </w:pPr>
      <w:r w:rsidRPr="0049035B">
        <w:rPr>
          <w:rStyle w:val="Odwoanieprzypisudolnego"/>
          <w:rFonts w:ascii="Calibri" w:hAnsi="Calibri" w:cs="Calibri"/>
        </w:rPr>
        <w:footnoteRef/>
      </w:r>
      <w:r w:rsidRPr="0049035B">
        <w:rPr>
          <w:rFonts w:ascii="Calibri" w:hAnsi="Calibri" w:cs="Calibri"/>
        </w:rPr>
        <w:t xml:space="preserve"> Należy wymienić poszczególne czynności opisu przedmiotu zamówienia, również w powiązaniu</w:t>
      </w:r>
      <w:r w:rsidR="00417986" w:rsidRPr="0049035B">
        <w:rPr>
          <w:rFonts w:ascii="Calibri" w:hAnsi="Calibri" w:cs="Calibri"/>
        </w:rPr>
        <w:t xml:space="preserve"> </w:t>
      </w:r>
      <w:r w:rsidRPr="0049035B">
        <w:rPr>
          <w:rFonts w:ascii="Calibri" w:hAnsi="Calibri" w:cs="Calibri"/>
        </w:rPr>
        <w:t>ze</w:t>
      </w:r>
      <w:r w:rsidR="00417986" w:rsidRPr="0049035B">
        <w:rPr>
          <w:rFonts w:ascii="Calibri" w:hAnsi="Calibri" w:cs="Calibri"/>
        </w:rPr>
        <w:t> </w:t>
      </w:r>
      <w:r w:rsidRPr="0049035B">
        <w:rPr>
          <w:rFonts w:ascii="Calibri" w:hAnsi="Calibri" w:cs="Calibri"/>
        </w:rPr>
        <w:t>spełnianiem przez poszczególnych Wykonawców warunków udziału w postepowaniu.</w:t>
      </w:r>
    </w:p>
  </w:footnote>
  <w:footnote w:id="3">
    <w:p w14:paraId="71722090" w14:textId="77777777" w:rsidR="00737406" w:rsidRPr="00E51F6E" w:rsidRDefault="00737406" w:rsidP="001B2BC7">
      <w:pPr>
        <w:pStyle w:val="Tekstprzypisudolnego"/>
        <w:spacing w:line="276" w:lineRule="auto"/>
        <w:ind w:left="142" w:hanging="142"/>
        <w:rPr>
          <w:rFonts w:ascii="Calibri" w:hAnsi="Calibri" w:cs="Calibri"/>
          <w:sz w:val="24"/>
          <w:szCs w:val="24"/>
        </w:rPr>
      </w:pPr>
      <w:r w:rsidRPr="0049035B">
        <w:rPr>
          <w:rStyle w:val="Odwoanieprzypisudolnego"/>
          <w:rFonts w:ascii="Calibri" w:hAnsi="Calibri" w:cs="Calibri"/>
        </w:rPr>
        <w:footnoteRef/>
      </w:r>
      <w:r w:rsidRPr="0049035B">
        <w:rPr>
          <w:rFonts w:ascii="Calibri" w:hAnsi="Calibri" w:cs="Calibri"/>
        </w:rPr>
        <w:t xml:space="preserve"> Należy wymienić poszczególne czynności opisu przedmiotu zamówienia, również w powiązaniu</w:t>
      </w:r>
      <w:r w:rsidR="00417986" w:rsidRPr="0049035B">
        <w:rPr>
          <w:rFonts w:ascii="Calibri" w:hAnsi="Calibri" w:cs="Calibri"/>
        </w:rPr>
        <w:t xml:space="preserve"> </w:t>
      </w:r>
      <w:r w:rsidRPr="0049035B">
        <w:rPr>
          <w:rFonts w:ascii="Calibri" w:hAnsi="Calibri" w:cs="Calibri"/>
        </w:rPr>
        <w:t>ze</w:t>
      </w:r>
      <w:r w:rsidR="00417986" w:rsidRPr="0049035B">
        <w:rPr>
          <w:rFonts w:ascii="Calibri" w:hAnsi="Calibri" w:cs="Calibri"/>
        </w:rPr>
        <w:t> </w:t>
      </w:r>
      <w:r w:rsidRPr="0049035B">
        <w:rPr>
          <w:rFonts w:ascii="Calibri" w:hAnsi="Calibri" w:cs="Calibri"/>
        </w:rPr>
        <w:t>spełnianiem przez poszczególnych Wykonawców warunków udziału w postepowaniu.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1B34" w14:textId="77777777" w:rsidR="00B03F2D" w:rsidRPr="00B03F2D" w:rsidRDefault="00B03F2D" w:rsidP="00B03F2D">
    <w:pPr>
      <w:tabs>
        <w:tab w:val="center" w:pos="4536"/>
        <w:tab w:val="right" w:pos="9072"/>
      </w:tabs>
      <w:spacing w:before="120" w:after="120" w:line="276" w:lineRule="auto"/>
      <w:rPr>
        <w:rFonts w:ascii="Calibri" w:hAnsi="Calibri" w:cs="Calibri"/>
        <w:b/>
        <w:szCs w:val="24"/>
      </w:rPr>
    </w:pPr>
    <w:r w:rsidRPr="00FD20EB">
      <w:rPr>
        <w:rFonts w:ascii="Calibri" w:hAnsi="Calibri" w:cs="Calibri"/>
        <w:b/>
        <w:szCs w:val="24"/>
      </w:rPr>
      <w:t>ZPb-II.271.</w:t>
    </w:r>
    <w:r w:rsidR="00A71E7E">
      <w:rPr>
        <w:rFonts w:ascii="Calibri" w:hAnsi="Calibri" w:cs="Calibri"/>
        <w:b/>
        <w:szCs w:val="24"/>
      </w:rPr>
      <w:t>143</w:t>
    </w:r>
    <w:r>
      <w:rPr>
        <w:rFonts w:ascii="Calibri" w:hAnsi="Calibri" w:cs="Calibri"/>
        <w:b/>
        <w:szCs w:val="24"/>
      </w:rPr>
      <w:t>.2022</w:t>
    </w:r>
    <w:r w:rsidRPr="00FD20EB">
      <w:rPr>
        <w:rFonts w:ascii="Calibri" w:hAnsi="Calibri" w:cs="Calibri"/>
        <w:b/>
        <w:szCs w:val="24"/>
      </w:rPr>
      <w:t>.</w:t>
    </w:r>
    <w:r w:rsidR="00A71E7E">
      <w:rPr>
        <w:rFonts w:ascii="Calibri" w:hAnsi="Calibri" w:cs="Calibri"/>
        <w:b/>
        <w:szCs w:val="24"/>
      </w:rPr>
      <w:t>MW</w:t>
    </w:r>
    <w:r>
      <w:rPr>
        <w:rFonts w:ascii="Calibri" w:hAnsi="Calibri" w:cs="Calibri"/>
        <w:b/>
        <w:szCs w:val="24"/>
      </w:rPr>
      <w:br/>
    </w:r>
    <w:r w:rsidRPr="00FD20EB">
      <w:rPr>
        <w:rFonts w:ascii="Calibri" w:hAnsi="Calibri" w:cs="Calibri"/>
        <w:b/>
        <w:szCs w:val="24"/>
      </w:rPr>
      <w:t>Załącznik nr 4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7EFF" w14:textId="0991103B" w:rsidR="002058DA" w:rsidRPr="0068488A" w:rsidRDefault="0049035B" w:rsidP="0068488A">
    <w:pPr>
      <w:tabs>
        <w:tab w:val="center" w:pos="4536"/>
        <w:tab w:val="right" w:pos="9072"/>
      </w:tabs>
      <w:spacing w:before="120" w:after="120" w:line="276" w:lineRule="auto"/>
      <w:rPr>
        <w:rFonts w:ascii="Calibri" w:hAnsi="Calibri" w:cs="Calibri"/>
        <w:b/>
        <w:szCs w:val="22"/>
      </w:rPr>
    </w:pPr>
    <w:r w:rsidRPr="0049035B">
      <w:rPr>
        <w:rFonts w:ascii="Calibri" w:hAnsi="Calibri" w:cs="Calibri"/>
        <w:b/>
        <w:szCs w:val="24"/>
      </w:rPr>
      <w:t>RK 271.9.2025</w:t>
    </w:r>
    <w:r w:rsidR="0068488A">
      <w:rPr>
        <w:rFonts w:ascii="Calibri" w:hAnsi="Calibri" w:cs="Calibri"/>
        <w:b/>
        <w:szCs w:val="22"/>
      </w:rPr>
      <w:br/>
    </w:r>
    <w:r w:rsidR="002058DA" w:rsidRPr="00FD20EB">
      <w:rPr>
        <w:rFonts w:ascii="Calibri" w:hAnsi="Calibri" w:cs="Calibri"/>
        <w:b/>
        <w:szCs w:val="24"/>
      </w:rPr>
      <w:t xml:space="preserve">Załącznik nr </w:t>
    </w:r>
    <w:r w:rsidR="004D5253" w:rsidRPr="00FD20EB">
      <w:rPr>
        <w:rFonts w:ascii="Calibri" w:hAnsi="Calibri" w:cs="Calibri"/>
        <w:b/>
        <w:szCs w:val="24"/>
      </w:rPr>
      <w:t>4</w:t>
    </w:r>
    <w:r w:rsidR="002058DA" w:rsidRPr="00FD20EB">
      <w:rPr>
        <w:rFonts w:ascii="Calibri" w:hAnsi="Calibri" w:cs="Calibri"/>
        <w:b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723F6F"/>
    <w:multiLevelType w:val="hybridMultilevel"/>
    <w:tmpl w:val="54522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4084"/>
    <w:multiLevelType w:val="singleLevel"/>
    <w:tmpl w:val="44CCACDC"/>
    <w:lvl w:ilvl="0">
      <w:start w:val="2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A77"/>
    <w:multiLevelType w:val="hybridMultilevel"/>
    <w:tmpl w:val="6F12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41156">
    <w:abstractNumId w:val="2"/>
  </w:num>
  <w:num w:numId="2" w16cid:durableId="759831360">
    <w:abstractNumId w:val="0"/>
  </w:num>
  <w:num w:numId="3" w16cid:durableId="320424472">
    <w:abstractNumId w:val="3"/>
  </w:num>
  <w:num w:numId="4" w16cid:durableId="1536229998">
    <w:abstractNumId w:val="1"/>
  </w:num>
  <w:num w:numId="5" w16cid:durableId="807551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C2"/>
    <w:rsid w:val="00013825"/>
    <w:rsid w:val="00014133"/>
    <w:rsid w:val="000241FD"/>
    <w:rsid w:val="0002752B"/>
    <w:rsid w:val="00027EF1"/>
    <w:rsid w:val="000419F4"/>
    <w:rsid w:val="00057329"/>
    <w:rsid w:val="000603E5"/>
    <w:rsid w:val="00067CE0"/>
    <w:rsid w:val="000737A4"/>
    <w:rsid w:val="000756AF"/>
    <w:rsid w:val="00093F11"/>
    <w:rsid w:val="000957F8"/>
    <w:rsid w:val="000A0A84"/>
    <w:rsid w:val="000A5706"/>
    <w:rsid w:val="000A6138"/>
    <w:rsid w:val="000B0DFB"/>
    <w:rsid w:val="000B5D62"/>
    <w:rsid w:val="000B717B"/>
    <w:rsid w:val="000C49D1"/>
    <w:rsid w:val="000D3029"/>
    <w:rsid w:val="000E1ACF"/>
    <w:rsid w:val="001056D2"/>
    <w:rsid w:val="00127498"/>
    <w:rsid w:val="0013072D"/>
    <w:rsid w:val="0014735A"/>
    <w:rsid w:val="00176219"/>
    <w:rsid w:val="00195D7E"/>
    <w:rsid w:val="001B2BC7"/>
    <w:rsid w:val="001B484E"/>
    <w:rsid w:val="001B48FA"/>
    <w:rsid w:val="001B6EBB"/>
    <w:rsid w:val="001C7413"/>
    <w:rsid w:val="001D7E4F"/>
    <w:rsid w:val="001E7831"/>
    <w:rsid w:val="001F21A6"/>
    <w:rsid w:val="001F5E4E"/>
    <w:rsid w:val="001F6E13"/>
    <w:rsid w:val="002058DA"/>
    <w:rsid w:val="002106AA"/>
    <w:rsid w:val="002167B9"/>
    <w:rsid w:val="002243E7"/>
    <w:rsid w:val="00224D0E"/>
    <w:rsid w:val="00231D5B"/>
    <w:rsid w:val="0024051F"/>
    <w:rsid w:val="00242E31"/>
    <w:rsid w:val="0024526D"/>
    <w:rsid w:val="00247AC9"/>
    <w:rsid w:val="002779C2"/>
    <w:rsid w:val="002A77E7"/>
    <w:rsid w:val="002B375A"/>
    <w:rsid w:val="002B59AD"/>
    <w:rsid w:val="002C2C2D"/>
    <w:rsid w:val="002D67F8"/>
    <w:rsid w:val="002E226E"/>
    <w:rsid w:val="002E6273"/>
    <w:rsid w:val="002E721A"/>
    <w:rsid w:val="0030423D"/>
    <w:rsid w:val="003157F9"/>
    <w:rsid w:val="003247DF"/>
    <w:rsid w:val="00325E9E"/>
    <w:rsid w:val="003373CD"/>
    <w:rsid w:val="00341910"/>
    <w:rsid w:val="00350E31"/>
    <w:rsid w:val="00362E66"/>
    <w:rsid w:val="00365D93"/>
    <w:rsid w:val="0036600C"/>
    <w:rsid w:val="003708F7"/>
    <w:rsid w:val="003A400D"/>
    <w:rsid w:val="003C17A8"/>
    <w:rsid w:val="003C3162"/>
    <w:rsid w:val="003C5823"/>
    <w:rsid w:val="003D30C3"/>
    <w:rsid w:val="003D410F"/>
    <w:rsid w:val="003E0483"/>
    <w:rsid w:val="003E46FE"/>
    <w:rsid w:val="003E585C"/>
    <w:rsid w:val="003E5C63"/>
    <w:rsid w:val="003F0C49"/>
    <w:rsid w:val="003F1AA7"/>
    <w:rsid w:val="003F58B7"/>
    <w:rsid w:val="00416936"/>
    <w:rsid w:val="00417986"/>
    <w:rsid w:val="00424290"/>
    <w:rsid w:val="004435B3"/>
    <w:rsid w:val="00446E67"/>
    <w:rsid w:val="00461272"/>
    <w:rsid w:val="0047586E"/>
    <w:rsid w:val="0048723F"/>
    <w:rsid w:val="0049035B"/>
    <w:rsid w:val="00497104"/>
    <w:rsid w:val="004A620E"/>
    <w:rsid w:val="004B05F6"/>
    <w:rsid w:val="004B1385"/>
    <w:rsid w:val="004B7C6F"/>
    <w:rsid w:val="004D5253"/>
    <w:rsid w:val="004E3BD1"/>
    <w:rsid w:val="004F492D"/>
    <w:rsid w:val="005006C2"/>
    <w:rsid w:val="00513AA5"/>
    <w:rsid w:val="00513CEA"/>
    <w:rsid w:val="005315A3"/>
    <w:rsid w:val="005431F5"/>
    <w:rsid w:val="00551480"/>
    <w:rsid w:val="005551FA"/>
    <w:rsid w:val="00584BDF"/>
    <w:rsid w:val="00587610"/>
    <w:rsid w:val="00590A78"/>
    <w:rsid w:val="005A07D8"/>
    <w:rsid w:val="005A1393"/>
    <w:rsid w:val="005B74E7"/>
    <w:rsid w:val="005E36AF"/>
    <w:rsid w:val="0061229C"/>
    <w:rsid w:val="00626BDF"/>
    <w:rsid w:val="006302B7"/>
    <w:rsid w:val="006347F9"/>
    <w:rsid w:val="006410E1"/>
    <w:rsid w:val="00641A93"/>
    <w:rsid w:val="00661866"/>
    <w:rsid w:val="0068488A"/>
    <w:rsid w:val="006912F8"/>
    <w:rsid w:val="00691804"/>
    <w:rsid w:val="00692609"/>
    <w:rsid w:val="006941BA"/>
    <w:rsid w:val="006A3CE7"/>
    <w:rsid w:val="006B1672"/>
    <w:rsid w:val="006B32A2"/>
    <w:rsid w:val="006B4B3B"/>
    <w:rsid w:val="006C0A2A"/>
    <w:rsid w:val="006E3CE5"/>
    <w:rsid w:val="006E5D4D"/>
    <w:rsid w:val="006F0ABB"/>
    <w:rsid w:val="006F35D9"/>
    <w:rsid w:val="007052DA"/>
    <w:rsid w:val="0070584A"/>
    <w:rsid w:val="00710006"/>
    <w:rsid w:val="00711BA3"/>
    <w:rsid w:val="00726916"/>
    <w:rsid w:val="00733D0B"/>
    <w:rsid w:val="00736D54"/>
    <w:rsid w:val="00737406"/>
    <w:rsid w:val="00740BBA"/>
    <w:rsid w:val="00743EC4"/>
    <w:rsid w:val="00745682"/>
    <w:rsid w:val="00745840"/>
    <w:rsid w:val="0075243E"/>
    <w:rsid w:val="00760565"/>
    <w:rsid w:val="00775F7E"/>
    <w:rsid w:val="007771B1"/>
    <w:rsid w:val="00785B00"/>
    <w:rsid w:val="007912FE"/>
    <w:rsid w:val="0079474B"/>
    <w:rsid w:val="007A19D0"/>
    <w:rsid w:val="007A63D3"/>
    <w:rsid w:val="007B0D8A"/>
    <w:rsid w:val="007F4EDC"/>
    <w:rsid w:val="00801F78"/>
    <w:rsid w:val="00802B44"/>
    <w:rsid w:val="0082695A"/>
    <w:rsid w:val="0083145B"/>
    <w:rsid w:val="008322E7"/>
    <w:rsid w:val="008348F5"/>
    <w:rsid w:val="00837196"/>
    <w:rsid w:val="00837991"/>
    <w:rsid w:val="00842061"/>
    <w:rsid w:val="008555F2"/>
    <w:rsid w:val="008636D2"/>
    <w:rsid w:val="00877208"/>
    <w:rsid w:val="008809DA"/>
    <w:rsid w:val="008A4353"/>
    <w:rsid w:val="008B0315"/>
    <w:rsid w:val="008B17E0"/>
    <w:rsid w:val="008B25D7"/>
    <w:rsid w:val="008C208D"/>
    <w:rsid w:val="008C3558"/>
    <w:rsid w:val="008D477E"/>
    <w:rsid w:val="008D4B6E"/>
    <w:rsid w:val="008E2604"/>
    <w:rsid w:val="008E2738"/>
    <w:rsid w:val="008E72DC"/>
    <w:rsid w:val="009100EF"/>
    <w:rsid w:val="009112FE"/>
    <w:rsid w:val="00926DBA"/>
    <w:rsid w:val="00933A87"/>
    <w:rsid w:val="009467A8"/>
    <w:rsid w:val="009511B8"/>
    <w:rsid w:val="0095723E"/>
    <w:rsid w:val="00960FD4"/>
    <w:rsid w:val="009713DC"/>
    <w:rsid w:val="0098200E"/>
    <w:rsid w:val="00993B95"/>
    <w:rsid w:val="009B160A"/>
    <w:rsid w:val="009B7CDC"/>
    <w:rsid w:val="009C0531"/>
    <w:rsid w:val="009C596C"/>
    <w:rsid w:val="009C6A1A"/>
    <w:rsid w:val="009D2E17"/>
    <w:rsid w:val="009E3816"/>
    <w:rsid w:val="009E543F"/>
    <w:rsid w:val="009E6D0C"/>
    <w:rsid w:val="009F010D"/>
    <w:rsid w:val="00A24853"/>
    <w:rsid w:val="00A27CE7"/>
    <w:rsid w:val="00A33C8E"/>
    <w:rsid w:val="00A34F26"/>
    <w:rsid w:val="00A45B7A"/>
    <w:rsid w:val="00A47F2E"/>
    <w:rsid w:val="00A50C4C"/>
    <w:rsid w:val="00A5336A"/>
    <w:rsid w:val="00A545F6"/>
    <w:rsid w:val="00A71E7E"/>
    <w:rsid w:val="00A75B50"/>
    <w:rsid w:val="00A8647E"/>
    <w:rsid w:val="00A87F11"/>
    <w:rsid w:val="00A9358E"/>
    <w:rsid w:val="00AA76FE"/>
    <w:rsid w:val="00AB78D6"/>
    <w:rsid w:val="00AC641A"/>
    <w:rsid w:val="00AC7B3A"/>
    <w:rsid w:val="00AE1727"/>
    <w:rsid w:val="00B00F8C"/>
    <w:rsid w:val="00B03F2D"/>
    <w:rsid w:val="00B418CA"/>
    <w:rsid w:val="00B57A48"/>
    <w:rsid w:val="00B61D8C"/>
    <w:rsid w:val="00B62F6A"/>
    <w:rsid w:val="00B6591D"/>
    <w:rsid w:val="00BA18C1"/>
    <w:rsid w:val="00BA6C38"/>
    <w:rsid w:val="00BD14C5"/>
    <w:rsid w:val="00BD1DD8"/>
    <w:rsid w:val="00BD3C50"/>
    <w:rsid w:val="00C02307"/>
    <w:rsid w:val="00C02FA7"/>
    <w:rsid w:val="00C22A67"/>
    <w:rsid w:val="00C304F9"/>
    <w:rsid w:val="00C44677"/>
    <w:rsid w:val="00C501AA"/>
    <w:rsid w:val="00C53964"/>
    <w:rsid w:val="00C77A57"/>
    <w:rsid w:val="00C83C3A"/>
    <w:rsid w:val="00CA0D53"/>
    <w:rsid w:val="00CA1230"/>
    <w:rsid w:val="00CB2A1C"/>
    <w:rsid w:val="00CC69D3"/>
    <w:rsid w:val="00CD111E"/>
    <w:rsid w:val="00CD5BED"/>
    <w:rsid w:val="00CD6297"/>
    <w:rsid w:val="00CF51DC"/>
    <w:rsid w:val="00D04B8A"/>
    <w:rsid w:val="00D06FEF"/>
    <w:rsid w:val="00D222A5"/>
    <w:rsid w:val="00D23003"/>
    <w:rsid w:val="00D53B72"/>
    <w:rsid w:val="00D561AF"/>
    <w:rsid w:val="00D64AD1"/>
    <w:rsid w:val="00D75123"/>
    <w:rsid w:val="00D8301C"/>
    <w:rsid w:val="00D8614C"/>
    <w:rsid w:val="00D94859"/>
    <w:rsid w:val="00D96A3C"/>
    <w:rsid w:val="00DA16A3"/>
    <w:rsid w:val="00DA2511"/>
    <w:rsid w:val="00DA76AC"/>
    <w:rsid w:val="00DB427B"/>
    <w:rsid w:val="00DF0C1D"/>
    <w:rsid w:val="00DF3780"/>
    <w:rsid w:val="00E05C23"/>
    <w:rsid w:val="00E07997"/>
    <w:rsid w:val="00E15096"/>
    <w:rsid w:val="00E23F70"/>
    <w:rsid w:val="00E364DB"/>
    <w:rsid w:val="00E51F6E"/>
    <w:rsid w:val="00E644A8"/>
    <w:rsid w:val="00E7474B"/>
    <w:rsid w:val="00E77F43"/>
    <w:rsid w:val="00E80DED"/>
    <w:rsid w:val="00E83D6D"/>
    <w:rsid w:val="00E86C06"/>
    <w:rsid w:val="00E974D7"/>
    <w:rsid w:val="00EB4AAD"/>
    <w:rsid w:val="00EB78E4"/>
    <w:rsid w:val="00EC10C8"/>
    <w:rsid w:val="00EC3DE7"/>
    <w:rsid w:val="00EC511A"/>
    <w:rsid w:val="00EC7790"/>
    <w:rsid w:val="00ED7A7E"/>
    <w:rsid w:val="00F17D07"/>
    <w:rsid w:val="00F247D0"/>
    <w:rsid w:val="00F30659"/>
    <w:rsid w:val="00F3404F"/>
    <w:rsid w:val="00F34CC4"/>
    <w:rsid w:val="00F4294A"/>
    <w:rsid w:val="00F676A9"/>
    <w:rsid w:val="00F719DC"/>
    <w:rsid w:val="00F7476B"/>
    <w:rsid w:val="00F8211B"/>
    <w:rsid w:val="00F9209C"/>
    <w:rsid w:val="00F92920"/>
    <w:rsid w:val="00F94116"/>
    <w:rsid w:val="00F978A8"/>
    <w:rsid w:val="00FA5718"/>
    <w:rsid w:val="00FA6D78"/>
    <w:rsid w:val="00FB4FFC"/>
    <w:rsid w:val="00FB6527"/>
    <w:rsid w:val="00FC1337"/>
    <w:rsid w:val="00FC2F06"/>
    <w:rsid w:val="00FD0FA1"/>
    <w:rsid w:val="00FD20EB"/>
    <w:rsid w:val="00FE70F6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D74DB33"/>
  <w15:chartTrackingRefBased/>
  <w15:docId w15:val="{FCE15C62-22AC-4DB5-8A07-442ADC8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</w:style>
  <w:style w:type="paragraph" w:styleId="Tekstpodstawowy2">
    <w:name w:val="Body Text 2"/>
    <w:basedOn w:val="Normalny"/>
    <w:semiHidden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284" w:hanging="284"/>
      <w:jc w:val="both"/>
    </w:pPr>
    <w:rPr>
      <w:sz w:val="22"/>
    </w:rPr>
  </w:style>
  <w:style w:type="paragraph" w:styleId="Tekstblokowy">
    <w:name w:val="Block Text"/>
    <w:basedOn w:val="Normalny"/>
    <w:semiHidden/>
    <w:pPr>
      <w:widowControl w:val="0"/>
      <w:tabs>
        <w:tab w:val="left" w:pos="709"/>
      </w:tabs>
      <w:spacing w:line="360" w:lineRule="auto"/>
      <w:ind w:left="708" w:right="-144"/>
    </w:pPr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a">
    <w:basedOn w:val="Normalny"/>
    <w:pPr>
      <w:tabs>
        <w:tab w:val="left" w:pos="709"/>
      </w:tabs>
    </w:pPr>
    <w:rPr>
      <w:rFonts w:ascii="Tahoma" w:hAnsi="Tahoma"/>
      <w:szCs w:val="24"/>
    </w:rPr>
  </w:style>
  <w:style w:type="paragraph" w:styleId="Tekstpodstawowywcity2">
    <w:name w:val="Body Text Indent 2"/>
    <w:basedOn w:val="Normalny"/>
    <w:semiHidden/>
    <w:pPr>
      <w:tabs>
        <w:tab w:val="num" w:pos="960"/>
      </w:tabs>
      <w:spacing w:line="312" w:lineRule="auto"/>
      <w:ind w:left="240" w:hanging="240"/>
      <w:jc w:val="both"/>
    </w:pPr>
    <w:rPr>
      <w:rFonts w:cs="Arial"/>
      <w:sz w:val="22"/>
    </w:rPr>
  </w:style>
  <w:style w:type="paragraph" w:styleId="Tekstpodstawowy">
    <w:name w:val="Body Text"/>
    <w:basedOn w:val="Normalny"/>
    <w:link w:val="TekstpodstawowyZnak"/>
    <w:rsid w:val="004B7C6F"/>
    <w:pPr>
      <w:spacing w:after="120"/>
    </w:pPr>
  </w:style>
  <w:style w:type="table" w:styleId="Tabela-Siatka">
    <w:name w:val="Table Grid"/>
    <w:basedOn w:val="Standardowy"/>
    <w:rsid w:val="004B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4B7C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kapitzlist1">
    <w:name w:val="Akapit z listą1"/>
    <w:basedOn w:val="Normalny"/>
    <w:rsid w:val="00DF378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C77A57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rsid w:val="00C77A57"/>
    <w:rPr>
      <w:rFonts w:ascii="Arial" w:hAnsi="Arial"/>
      <w:sz w:val="24"/>
    </w:rPr>
  </w:style>
  <w:style w:type="paragraph" w:customStyle="1" w:styleId="ZnakZnak1ZnakZnakZnakZnakZnakZnak">
    <w:name w:val="Znak Znak1 Znak Znak Znak Znak Znak Znak"/>
    <w:basedOn w:val="Normalny"/>
    <w:rsid w:val="008B0315"/>
    <w:pPr>
      <w:tabs>
        <w:tab w:val="left" w:pos="709"/>
      </w:tabs>
    </w:pPr>
    <w:rPr>
      <w:rFonts w:ascii="Tahoma" w:hAnsi="Tahoma"/>
      <w:szCs w:val="24"/>
    </w:rPr>
  </w:style>
  <w:style w:type="character" w:styleId="Odwoaniedokomentarza">
    <w:name w:val="annotation reference"/>
    <w:uiPriority w:val="99"/>
    <w:semiHidden/>
    <w:unhideWhenUsed/>
    <w:qFormat/>
    <w:rsid w:val="00FA5718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7A8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17A8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3C17A8"/>
    <w:rPr>
      <w:vertAlign w:val="superscript"/>
    </w:rPr>
  </w:style>
  <w:style w:type="character" w:customStyle="1" w:styleId="StopkaZnak">
    <w:name w:val="Stopka Znak"/>
    <w:link w:val="Stopka"/>
    <w:uiPriority w:val="99"/>
    <w:rsid w:val="00926DBA"/>
    <w:rPr>
      <w:rFonts w:ascii="Arial" w:hAnsi="Arial"/>
      <w:sz w:val="24"/>
    </w:rPr>
  </w:style>
  <w:style w:type="paragraph" w:customStyle="1" w:styleId="Nagwek2">
    <w:name w:val="Nagłówek2"/>
    <w:basedOn w:val="Normalny"/>
    <w:next w:val="Tekstpodstawowy"/>
    <w:rsid w:val="00325E9E"/>
    <w:pPr>
      <w:suppressAutoHyphens/>
      <w:jc w:val="center"/>
    </w:pPr>
    <w:rPr>
      <w:rFonts w:cs="Arial"/>
      <w:b/>
      <w:sz w:val="28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51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96527-A87D-4015-A744-94827450AA19}"/>
      </w:docPartPr>
      <w:docPartBody>
        <w:p w:rsidR="001F3958" w:rsidRDefault="00DF02FD">
          <w:r w:rsidRPr="00805A5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2FD"/>
    <w:rsid w:val="001F3958"/>
    <w:rsid w:val="0036600C"/>
    <w:rsid w:val="00902C52"/>
    <w:rsid w:val="00DF02FD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02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Remigiusz Skiba</cp:lastModifiedBy>
  <cp:revision>3</cp:revision>
  <cp:lastPrinted>2023-10-10T06:45:00Z</cp:lastPrinted>
  <dcterms:created xsi:type="dcterms:W3CDTF">2025-11-29T08:13:00Z</dcterms:created>
  <dcterms:modified xsi:type="dcterms:W3CDTF">2025-11-29T08:13:00Z</dcterms:modified>
</cp:coreProperties>
</file>