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C311" w14:textId="77777777" w:rsidR="008368BC" w:rsidRPr="00675545" w:rsidRDefault="008368BC" w:rsidP="008368BC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675545">
        <w:rPr>
          <w:rFonts w:asciiTheme="minorHAnsi" w:hAnsiTheme="minorHAnsi" w:cstheme="minorHAnsi"/>
          <w:color w:val="auto"/>
          <w:sz w:val="20"/>
          <w:szCs w:val="20"/>
        </w:rPr>
        <w:t xml:space="preserve">Załącznik Nr 1 </w:t>
      </w:r>
    </w:p>
    <w:p w14:paraId="10DE49E8" w14:textId="77777777" w:rsidR="008368BC" w:rsidRPr="00675545" w:rsidRDefault="008368BC" w:rsidP="008368BC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675545">
        <w:rPr>
          <w:rFonts w:asciiTheme="minorHAnsi" w:hAnsiTheme="minorHAnsi" w:cstheme="minorHAnsi"/>
          <w:color w:val="auto"/>
          <w:sz w:val="20"/>
          <w:szCs w:val="20"/>
        </w:rPr>
        <w:t xml:space="preserve">do Procedury przyjmowania zgłoszeń zewnętrznych oraz </w:t>
      </w:r>
    </w:p>
    <w:p w14:paraId="3AC5FDE2" w14:textId="77777777" w:rsidR="008368BC" w:rsidRPr="00675545" w:rsidRDefault="008368BC" w:rsidP="008368BC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675545">
        <w:rPr>
          <w:rFonts w:asciiTheme="minorHAnsi" w:hAnsiTheme="minorHAnsi" w:cstheme="minorHAnsi"/>
          <w:color w:val="auto"/>
          <w:sz w:val="20"/>
          <w:szCs w:val="20"/>
        </w:rPr>
        <w:t xml:space="preserve">podejmowania działań następczych </w:t>
      </w:r>
    </w:p>
    <w:p w14:paraId="58A98E35" w14:textId="5A416125" w:rsidR="008368BC" w:rsidRPr="00675545" w:rsidRDefault="008368BC" w:rsidP="008368BC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7BC16F8D" w14:textId="531D6D19" w:rsidR="008368BC" w:rsidRPr="00675545" w:rsidRDefault="008368BC" w:rsidP="008368BC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b/>
          <w:bCs/>
          <w:sz w:val="22"/>
          <w:szCs w:val="22"/>
        </w:rPr>
        <w:t>ZGŁOSZENIE ZEWNĘTRZNE NARUSZENIA PRAWA</w:t>
      </w:r>
    </w:p>
    <w:p w14:paraId="46E16E6E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b/>
          <w:bCs/>
          <w:sz w:val="22"/>
          <w:szCs w:val="22"/>
        </w:rPr>
        <w:t xml:space="preserve">I. Podstawa prawna: </w:t>
      </w:r>
    </w:p>
    <w:p w14:paraId="0FB9A982" w14:textId="7C77FD2D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>Ustawa z dnia 14 czerwca 2024 r. o ochronie sygnalistów  (Dz.U. z 2024 r. poz. 928)</w:t>
      </w:r>
    </w:p>
    <w:p w14:paraId="3AC48B18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223812" w14:textId="1DAAC141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b/>
          <w:bCs/>
          <w:sz w:val="22"/>
          <w:szCs w:val="22"/>
        </w:rPr>
        <w:t xml:space="preserve">II. Tożsamość osoby dokonującej zgłoszenia: </w:t>
      </w:r>
    </w:p>
    <w:p w14:paraId="53CE0366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Imię i nazwisko……………………………………………………………………………………… </w:t>
      </w:r>
    </w:p>
    <w:p w14:paraId="21653972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Informacja o kontekście związanym z pracą………………………..…………………………………………………… </w:t>
      </w:r>
    </w:p>
    <w:p w14:paraId="1D35E9B8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35998A4" w14:textId="380E71F1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b/>
          <w:bCs/>
          <w:sz w:val="22"/>
          <w:szCs w:val="22"/>
        </w:rPr>
        <w:t xml:space="preserve">III. Dane kontaktowe osoby dokonującej zgłoszenia w celu przekazywania informacji zwrotnych i udzielania dodatkowych wyjaśnień: </w:t>
      </w:r>
    </w:p>
    <w:p w14:paraId="5F419754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Nr telefonu:…………………………………………………………………………………………….. </w:t>
      </w:r>
    </w:p>
    <w:p w14:paraId="725763DA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Adres poczty elektronicznej:…………………………………………………………………………. </w:t>
      </w:r>
    </w:p>
    <w:p w14:paraId="1D9EA971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Adres zamieszkania:………………………………………………………………………………….. </w:t>
      </w:r>
    </w:p>
    <w:p w14:paraId="072C9251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728A4" w14:textId="3853F00A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b/>
          <w:bCs/>
          <w:sz w:val="22"/>
          <w:szCs w:val="22"/>
        </w:rPr>
        <w:t xml:space="preserve">IV. Osoba, której zgłoszenie dotyczy </w:t>
      </w:r>
    </w:p>
    <w:p w14:paraId="5B3F1E8D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(W przypadku zgłoszenia dotyczącego kilku osób należy wpisać je wszystkie) </w:t>
      </w:r>
    </w:p>
    <w:p w14:paraId="1F83F48C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Imię i nazwisko ……………………………………………………………………………………….. </w:t>
      </w:r>
    </w:p>
    <w:p w14:paraId="244952DD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Stanowisko służbowe………………………………………………………………………………… </w:t>
      </w:r>
    </w:p>
    <w:p w14:paraId="74272B08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FC9E03" w14:textId="77777777" w:rsidR="008368BC" w:rsidRPr="00675545" w:rsidRDefault="008368BC" w:rsidP="008368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5545">
        <w:rPr>
          <w:rFonts w:asciiTheme="minorHAnsi" w:hAnsiTheme="minorHAnsi" w:cstheme="minorHAnsi"/>
          <w:sz w:val="22"/>
          <w:szCs w:val="22"/>
        </w:rPr>
        <w:t xml:space="preserve">Imię i nazwisko ………………………………………………………………………………………. </w:t>
      </w:r>
    </w:p>
    <w:p w14:paraId="3F9223AC" w14:textId="154695A3" w:rsidR="00B22D4E" w:rsidRPr="00675545" w:rsidRDefault="008368BC" w:rsidP="008368BC">
      <w:pPr>
        <w:spacing w:line="360" w:lineRule="auto"/>
        <w:rPr>
          <w:rFonts w:cstheme="minorHAnsi"/>
        </w:rPr>
      </w:pPr>
      <w:r w:rsidRPr="00675545">
        <w:rPr>
          <w:rFonts w:cstheme="minorHAnsi"/>
        </w:rPr>
        <w:t>Stanowisko służbowe…………………………………………………………………………………</w:t>
      </w:r>
    </w:p>
    <w:p w14:paraId="1C06A0FA" w14:textId="77777777" w:rsidR="008368BC" w:rsidRPr="00675545" w:rsidRDefault="008368BC" w:rsidP="008368BC">
      <w:pPr>
        <w:spacing w:line="360" w:lineRule="auto"/>
        <w:rPr>
          <w:rFonts w:cstheme="minorHAnsi"/>
        </w:rPr>
      </w:pPr>
    </w:p>
    <w:p w14:paraId="319BA017" w14:textId="77777777" w:rsidR="008368BC" w:rsidRPr="008368BC" w:rsidRDefault="008368BC" w:rsidP="008368BC">
      <w:pPr>
        <w:spacing w:line="360" w:lineRule="auto"/>
        <w:rPr>
          <w:rFonts w:ascii="Times New Roman" w:hAnsi="Times New Roman" w:cs="Times New Roman"/>
        </w:rPr>
      </w:pPr>
      <w:r w:rsidRPr="008368BC">
        <w:rPr>
          <w:rFonts w:ascii="Times New Roman" w:hAnsi="Times New Roman" w:cs="Times New Roman"/>
        </w:rPr>
        <w:t>V. Opis zdarzeń (należy opisać szczegółowo zgłaszane naruszenie prawa tzn. każde zdarzenie niepożądane, datę jego wystąpienia, oraz ewentualne skutki jakie wywołało. Można zgłosić również ewentualne dowody - jeśli są dostępne (dokumenty, w tym korespondencję e-mail, wskazać świadków). Dowody należy dołączyć w formie załączników.</w:t>
      </w:r>
    </w:p>
    <w:p w14:paraId="3A5961B5" w14:textId="0DED8C31" w:rsidR="008368BC" w:rsidRPr="008368BC" w:rsidRDefault="008368BC" w:rsidP="008368BC">
      <w:pPr>
        <w:spacing w:line="360" w:lineRule="auto"/>
        <w:rPr>
          <w:rFonts w:ascii="Times New Roman" w:hAnsi="Times New Roman" w:cs="Times New Roman"/>
        </w:rPr>
      </w:pPr>
      <w:r w:rsidRPr="008368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94065" w14:textId="77777777" w:rsidR="008368BC" w:rsidRDefault="008368BC" w:rsidP="008368BC">
      <w:pPr>
        <w:spacing w:line="360" w:lineRule="auto"/>
        <w:rPr>
          <w:rFonts w:ascii="Times New Roman" w:hAnsi="Times New Roman" w:cs="Times New Roman"/>
        </w:rPr>
      </w:pPr>
    </w:p>
    <w:p w14:paraId="4A1CAA04" w14:textId="77777777" w:rsidR="008368BC" w:rsidRDefault="008368BC" w:rsidP="008368BC">
      <w:pPr>
        <w:spacing w:line="360" w:lineRule="auto"/>
        <w:jc w:val="right"/>
        <w:rPr>
          <w:rFonts w:ascii="Times New Roman" w:hAnsi="Times New Roman" w:cs="Times New Roman"/>
        </w:rPr>
      </w:pPr>
    </w:p>
    <w:p w14:paraId="12061DF2" w14:textId="451823A7" w:rsidR="008368BC" w:rsidRPr="008368BC" w:rsidRDefault="008368BC" w:rsidP="008368BC">
      <w:pPr>
        <w:spacing w:line="360" w:lineRule="auto"/>
        <w:jc w:val="right"/>
        <w:rPr>
          <w:rFonts w:ascii="Times New Roman" w:hAnsi="Times New Roman" w:cs="Times New Roman"/>
        </w:rPr>
      </w:pPr>
      <w:r w:rsidRPr="008368BC">
        <w:rPr>
          <w:rFonts w:ascii="Times New Roman" w:hAnsi="Times New Roman" w:cs="Times New Roman"/>
        </w:rPr>
        <w:t>…………………………………………</w:t>
      </w:r>
    </w:p>
    <w:p w14:paraId="38C37F06" w14:textId="0FB78171" w:rsidR="008368BC" w:rsidRPr="008368BC" w:rsidRDefault="008368BC" w:rsidP="008368BC">
      <w:pPr>
        <w:spacing w:line="360" w:lineRule="auto"/>
        <w:jc w:val="right"/>
        <w:rPr>
          <w:rFonts w:ascii="Times New Roman" w:hAnsi="Times New Roman" w:cs="Times New Roman"/>
        </w:rPr>
      </w:pPr>
      <w:r w:rsidRPr="008368BC">
        <w:rPr>
          <w:rFonts w:ascii="Times New Roman" w:hAnsi="Times New Roman" w:cs="Times New Roman"/>
        </w:rPr>
        <w:t>(data i podpis osoby dokonującej zgłoszenia)</w:t>
      </w:r>
    </w:p>
    <w:sectPr w:rsidR="008368BC" w:rsidRPr="008368BC" w:rsidSect="00836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F1"/>
    <w:rsid w:val="000969E2"/>
    <w:rsid w:val="00132EF9"/>
    <w:rsid w:val="002B63D5"/>
    <w:rsid w:val="003344CE"/>
    <w:rsid w:val="00660B1C"/>
    <w:rsid w:val="00675545"/>
    <w:rsid w:val="006E1CF1"/>
    <w:rsid w:val="008368BC"/>
    <w:rsid w:val="00967962"/>
    <w:rsid w:val="00A22D01"/>
    <w:rsid w:val="00B22D4E"/>
    <w:rsid w:val="00B7673F"/>
    <w:rsid w:val="00DA00ED"/>
    <w:rsid w:val="00E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D77B"/>
  <w15:chartTrackingRefBased/>
  <w15:docId w15:val="{96C5FBED-7860-4956-9886-5666CEF4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8BC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Starczewski</dc:creator>
  <cp:keywords/>
  <dc:description/>
  <cp:lastModifiedBy>Tomasz Żaczkiewicz</cp:lastModifiedBy>
  <cp:revision>6</cp:revision>
  <dcterms:created xsi:type="dcterms:W3CDTF">2024-12-15T13:47:00Z</dcterms:created>
  <dcterms:modified xsi:type="dcterms:W3CDTF">2024-12-23T11:35:00Z</dcterms:modified>
</cp:coreProperties>
</file>