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4BFC" w14:textId="30F0F54B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B10447">
        <w:rPr>
          <w:b/>
          <w:sz w:val="24"/>
          <w:szCs w:val="24"/>
        </w:rPr>
        <w:t>9</w:t>
      </w:r>
      <w:r w:rsidRPr="00CD2168">
        <w:rPr>
          <w:b/>
          <w:sz w:val="24"/>
          <w:szCs w:val="24"/>
        </w:rPr>
        <w:t>.202</w:t>
      </w:r>
      <w:r w:rsidR="009C0878">
        <w:rPr>
          <w:b/>
          <w:sz w:val="24"/>
          <w:szCs w:val="24"/>
        </w:rPr>
        <w:t>4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 </w:t>
      </w:r>
    </w:p>
    <w:p w14:paraId="382CBAE5" w14:textId="77777777" w:rsidR="00B05655" w:rsidRPr="00CD2168" w:rsidRDefault="00B10447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6DD565A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4D8FF90F" w14:textId="77777777" w:rsidR="00B26654" w:rsidRDefault="00B26654">
                  <w:pPr>
                    <w:pStyle w:val="Zawartoramki"/>
                  </w:pPr>
                </w:p>
                <w:p w14:paraId="2752A1EC" w14:textId="77777777" w:rsidR="00B26654" w:rsidRDefault="00B26654">
                  <w:pPr>
                    <w:pStyle w:val="Zawartoramki"/>
                  </w:pPr>
                </w:p>
                <w:p w14:paraId="281A9CAC" w14:textId="77777777" w:rsidR="00B26654" w:rsidRDefault="00B26654">
                  <w:pPr>
                    <w:pStyle w:val="Zawartoramki"/>
                  </w:pPr>
                </w:p>
                <w:p w14:paraId="1FF94655" w14:textId="77777777" w:rsidR="00B26654" w:rsidRDefault="00B26654">
                  <w:pPr>
                    <w:pStyle w:val="Zawartoramki"/>
                  </w:pPr>
                </w:p>
                <w:p w14:paraId="390BE82C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18D6A9CB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70AAD72" w14:textId="77777777" w:rsidR="00B05655" w:rsidRPr="00CD2168" w:rsidRDefault="00B05655">
      <w:pPr>
        <w:rPr>
          <w:sz w:val="28"/>
          <w:szCs w:val="28"/>
        </w:rPr>
      </w:pPr>
    </w:p>
    <w:p w14:paraId="5FACC87A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0293D6E7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7CA80294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5477DD7B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5788FE1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4D34563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BDBA37D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0C7B47EB" w14:textId="58A29564" w:rsidR="00E030E0" w:rsidRDefault="00CD2168" w:rsidP="00E030E0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B10447" w:rsidRPr="00B10447">
        <w:rPr>
          <w:b/>
          <w:sz w:val="28"/>
          <w:szCs w:val="28"/>
        </w:rPr>
        <w:t>Przebudowa drogi w m. Przyłuski - ETAP II</w:t>
      </w:r>
      <w:r w:rsidR="00B10447">
        <w:rPr>
          <w:b/>
          <w:sz w:val="28"/>
          <w:szCs w:val="28"/>
        </w:rPr>
        <w:t>”</w:t>
      </w:r>
    </w:p>
    <w:p w14:paraId="66386EB6" w14:textId="7082CA4D" w:rsidR="00B05655" w:rsidRDefault="00CD2168" w:rsidP="00E030E0">
      <w:pPr>
        <w:spacing w:line="276" w:lineRule="auto"/>
        <w:ind w:right="-428" w:hanging="1418"/>
        <w:jc w:val="center"/>
      </w:pPr>
      <w:r w:rsidRPr="0077460B">
        <w:t xml:space="preserve">oświadczamy, że posiadamy doświadczenie w wykonywaniu robót budowlanych objętych przedmiotem zamówienia. </w:t>
      </w:r>
    </w:p>
    <w:p w14:paraId="390BB811" w14:textId="77777777" w:rsidR="00E030E0" w:rsidRPr="0077460B" w:rsidRDefault="00E030E0" w:rsidP="00E030E0">
      <w:pPr>
        <w:spacing w:line="276" w:lineRule="auto"/>
        <w:ind w:right="-428" w:hanging="1418"/>
        <w:jc w:val="center"/>
      </w:pPr>
    </w:p>
    <w:p w14:paraId="1DFC3B93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09428446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28C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6505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5573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01D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482FD1BF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E5AE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274D3396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CF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BFC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B3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A0A0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FA3F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A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89A0B7B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022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C80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D4E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2A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F2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FA9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913AA0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34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44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49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A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7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352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113E3181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42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26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87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6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87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B4" w14:textId="77777777" w:rsidR="00B05655" w:rsidRPr="00CD2168" w:rsidRDefault="00B05655">
            <w:pPr>
              <w:pStyle w:val="Tekstpodstawowywcity"/>
            </w:pPr>
          </w:p>
        </w:tc>
      </w:tr>
    </w:tbl>
    <w:p w14:paraId="19FDDBEF" w14:textId="77777777" w:rsidR="00B05655" w:rsidRPr="00CD2168" w:rsidRDefault="00B05655">
      <w:pPr>
        <w:rPr>
          <w:b/>
          <w:sz w:val="24"/>
          <w:szCs w:val="24"/>
        </w:rPr>
      </w:pPr>
    </w:p>
    <w:p w14:paraId="3AEB30E6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BFAF8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33BEF025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F0F8432" w14:textId="77777777" w:rsidR="00B05655" w:rsidRPr="0077460B" w:rsidRDefault="00B05655">
      <w:pPr>
        <w:rPr>
          <w:sz w:val="18"/>
          <w:szCs w:val="18"/>
        </w:rPr>
      </w:pPr>
    </w:p>
    <w:p w14:paraId="514F5A50" w14:textId="77777777" w:rsidR="00B05655" w:rsidRPr="0077460B" w:rsidRDefault="00B05655">
      <w:pPr>
        <w:rPr>
          <w:sz w:val="18"/>
          <w:szCs w:val="18"/>
        </w:rPr>
      </w:pPr>
    </w:p>
    <w:p w14:paraId="6C489B55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387BF7C7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766206">
    <w:abstractNumId w:val="0"/>
  </w:num>
  <w:num w:numId="2" w16cid:durableId="1062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381301"/>
    <w:rsid w:val="00440557"/>
    <w:rsid w:val="0075497D"/>
    <w:rsid w:val="0077460B"/>
    <w:rsid w:val="007A75A9"/>
    <w:rsid w:val="0085092F"/>
    <w:rsid w:val="00943383"/>
    <w:rsid w:val="009C0878"/>
    <w:rsid w:val="00A47DAD"/>
    <w:rsid w:val="00B05655"/>
    <w:rsid w:val="00B10447"/>
    <w:rsid w:val="00B26654"/>
    <w:rsid w:val="00B951B4"/>
    <w:rsid w:val="00C97316"/>
    <w:rsid w:val="00CD2168"/>
    <w:rsid w:val="00E030E0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4BFF1"/>
  <w15:docId w15:val="{02772119-41FF-4B40-A93F-E17911D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19</cp:revision>
  <dcterms:created xsi:type="dcterms:W3CDTF">2021-07-15T08:59:00Z</dcterms:created>
  <dcterms:modified xsi:type="dcterms:W3CDTF">2024-07-22T07:02:00Z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