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0CE5" w14:textId="77777777" w:rsidR="001F1417" w:rsidRDefault="00B47668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3B5F8F46" w14:textId="77777777" w:rsidR="001F1417" w:rsidRDefault="00B47668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RK.271.1.2021</w:t>
      </w:r>
    </w:p>
    <w:p w14:paraId="5C08415A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BFFA21" w14:textId="77777777" w:rsidR="001F1417" w:rsidRDefault="00B476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D8AA4E1" wp14:editId="5AE419BD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1981200" cy="1009015"/>
                <wp:effectExtent l="0" t="0" r="19685" b="203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20" cy="100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4DF064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B0C0112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7691FA16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9340312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B66A4BA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BCA4F94" w14:textId="77777777" w:rsidR="001F1417" w:rsidRDefault="00B47668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2.4pt;margin-top:4.05pt;width:155.9pt;height:79.35pt" wp14:anchorId="643B5A2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36EB9510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C24ED3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56971E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04903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2E069B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C02E5E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BF9F9F" w14:textId="77777777" w:rsidR="001F1417" w:rsidRDefault="00B476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TY</w:t>
      </w:r>
    </w:p>
    <w:p w14:paraId="7D5B5792" w14:textId="77777777" w:rsidR="001F1417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43B80D0" w14:textId="77777777" w:rsidR="001F1417" w:rsidRDefault="00B476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„Przebudowa drogi Lubania - Skarbkowa”</w:t>
      </w:r>
    </w:p>
    <w:p w14:paraId="69C9804E" w14:textId="77777777" w:rsidR="001F1417" w:rsidRDefault="001F1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4C1AE2" w14:textId="77777777" w:rsidR="001F1417" w:rsidRDefault="00B47668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wykonawcy/wykonawców ubiegających się o udzielenie zamówienia: </w:t>
      </w:r>
    </w:p>
    <w:p w14:paraId="6CB0352D" w14:textId="77777777" w:rsidR="001F1417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F500E6" w14:textId="77777777" w:rsidR="001F1417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..………………………………………..................................................................................</w:t>
      </w:r>
    </w:p>
    <w:p w14:paraId="583053A4" w14:textId="77777777" w:rsidR="001F1417" w:rsidRDefault="001F141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59D7C" w14:textId="77777777" w:rsidR="001F1417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5F776EE5" w14:textId="77777777" w:rsidR="001F1417" w:rsidRDefault="001F141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620A9" w14:textId="77777777" w:rsidR="001F1417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2E7FA23A" w14:textId="77777777" w:rsidR="001F1417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7F52B3" w14:textId="77777777" w:rsidR="001F1417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3C948FBE" w14:textId="77777777" w:rsidR="001F1417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2A5B4976" w14:textId="77777777" w:rsidR="001F1417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DFAC1" w14:textId="77777777" w:rsidR="001F1417" w:rsidRDefault="00B47668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jest:</w:t>
      </w:r>
    </w:p>
    <w:p w14:paraId="18296B26" w14:textId="77777777" w:rsidR="001F1417" w:rsidRDefault="00B476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mikroprzedsiębiorstwem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małym przedsiębiorstwem / średnim przedsiębiorstwem /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14:paraId="08004AA7" w14:textId="77777777" w:rsidR="001F1417" w:rsidRDefault="00B47668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ogł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oszeniem postępowania o udzielenie zamówienia publicznego prowadzonego w trybie podstawowym pn.: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Lubania - Skarbkowa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0E3CA4D7" w14:textId="77777777" w:rsidR="001F1417" w:rsidRDefault="001F1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8C7A1C" w14:textId="77777777" w:rsidR="001F1417" w:rsidRDefault="00B47668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>
        <w:rPr>
          <w:rFonts w:ascii="Times New Roman" w:hAnsi="Times New Roman"/>
          <w:b/>
          <w:bCs/>
          <w:sz w:val="24"/>
          <w:szCs w:val="24"/>
        </w:rPr>
        <w:t>zgodnie z wymogami zawartymi w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335723D" w14:textId="77777777" w:rsidR="001F1417" w:rsidRDefault="001F1417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6C87D8" w14:textId="77777777" w:rsidR="001F1417" w:rsidRDefault="00B47668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……………….……….……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</w:p>
    <w:p w14:paraId="32A442B6" w14:textId="77777777" w:rsidR="001F1417" w:rsidRDefault="001F1417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A00067" w14:textId="77777777" w:rsidR="001F1417" w:rsidRDefault="00B47668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bookmarkStart w:id="0" w:name="_Hlk17290350"/>
      <w:bookmarkEnd w:id="0"/>
    </w:p>
    <w:p w14:paraId="2F3C69C7" w14:textId="77777777" w:rsidR="001F1417" w:rsidRDefault="00B47668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3BB2C286" w14:textId="77777777" w:rsidR="001F1417" w:rsidRDefault="001F1417">
      <w:pPr>
        <w:spacing w:after="0" w:line="240" w:lineRule="auto"/>
        <w:rPr>
          <w:rFonts w:eastAsia="TimesNewRomanPS-BoldMT"/>
          <w:iCs/>
          <w:color w:val="000000"/>
          <w:szCs w:val="24"/>
        </w:rPr>
      </w:pPr>
    </w:p>
    <w:p w14:paraId="53DD503E" w14:textId="77777777" w:rsidR="001F1417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Okres gwarancji dla całości zadania: </w:t>
      </w:r>
    </w:p>
    <w:p w14:paraId="6C5C31E3" w14:textId="77777777" w:rsidR="001F1417" w:rsidRDefault="001F1417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27F2C9BA" w14:textId="77777777" w:rsidR="001F1417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831AC94" w14:textId="77777777" w:rsidR="001F1417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Minimalny okres gwarancji na wykonane roboty </w:t>
      </w:r>
      <w:r>
        <w:rPr>
          <w:rFonts w:ascii="Times New Roman" w:hAnsi="Times New Roman"/>
          <w:sz w:val="24"/>
          <w:szCs w:val="24"/>
        </w:rPr>
        <w:t>budowlane nie może być krótszy niż 36 miesięcy i nie dłuższy niż 60 miesięcy.</w:t>
      </w:r>
    </w:p>
    <w:p w14:paraId="14B67299" w14:textId="418DAD95" w:rsidR="001F1417" w:rsidRDefault="00B47668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000000"/>
          <w:szCs w:val="24"/>
        </w:rPr>
      </w:pPr>
      <w:r>
        <w:rPr>
          <w:rFonts w:eastAsia="TimesNewRomanPS-BoldMT"/>
          <w:b/>
          <w:iCs/>
          <w:color w:val="000000"/>
          <w:szCs w:val="24"/>
        </w:rPr>
        <w:t>3.</w:t>
      </w:r>
      <w:r>
        <w:rPr>
          <w:rFonts w:eastAsia="TimesNewRomanPS-BoldMT"/>
          <w:iCs/>
          <w:color w:val="000000"/>
          <w:szCs w:val="24"/>
        </w:rPr>
        <w:t xml:space="preserve"> </w:t>
      </w:r>
      <w:r w:rsidR="003942D6" w:rsidRPr="003942D6">
        <w:rPr>
          <w:rFonts w:eastAsia="TimesNewRomanPS-BoldMT"/>
          <w:iCs/>
          <w:color w:val="000000"/>
          <w:szCs w:val="24"/>
        </w:rPr>
        <w:t xml:space="preserve">Wykonawca zobowiązany jest zrealizować przedmiot zamówienia w ciągu 30 dni od podpisania Umowy </w:t>
      </w:r>
      <w:r w:rsidR="003942D6" w:rsidRPr="003942D6">
        <w:rPr>
          <w:rFonts w:eastAsia="TimesNewRomanPS-BoldMT"/>
          <w:b/>
          <w:bCs/>
          <w:iCs/>
          <w:color w:val="000000"/>
          <w:szCs w:val="24"/>
          <w:u w:val="single"/>
        </w:rPr>
        <w:t>ale nie później niż do dnia 15.10.2021 r.</w:t>
      </w:r>
    </w:p>
    <w:p w14:paraId="36572057" w14:textId="77777777" w:rsidR="001F1417" w:rsidRDefault="00B47668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000000"/>
          <w:szCs w:val="24"/>
        </w:rPr>
      </w:pPr>
      <w:r>
        <w:rPr>
          <w:b/>
          <w:szCs w:val="24"/>
          <w:lang w:eastAsia="pl-PL"/>
        </w:rPr>
        <w:t>4.</w:t>
      </w:r>
      <w:r>
        <w:rPr>
          <w:szCs w:val="24"/>
          <w:lang w:eastAsia="pl-PL"/>
        </w:rPr>
        <w:t xml:space="preserve"> Przystępując do udziału w postępowaniu o zamówienie publiczne oświadczamy, że:</w:t>
      </w:r>
    </w:p>
    <w:p w14:paraId="47806B64" w14:textId="77777777" w:rsidR="001F1417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zapoznaliśmy się ze </w:t>
      </w:r>
      <w:r>
        <w:rPr>
          <w:rFonts w:ascii="Times New Roman" w:hAnsi="Times New Roman"/>
          <w:sz w:val="24"/>
          <w:szCs w:val="24"/>
        </w:rPr>
        <w:t>Specyfikacją Warunków Zamówienia pn: „Przebudowa drogi Lubania - Skarbkowa” i nie wnosimy do niej zastrzeżeń oraz przyjmujemy warunki w niej zawarte;</w:t>
      </w:r>
    </w:p>
    <w:p w14:paraId="24A4C79A" w14:textId="77777777" w:rsidR="001F1417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608A247A" w14:textId="77777777" w:rsidR="001F1417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pozyskaliśmy wszystkie </w:t>
      </w:r>
      <w:r>
        <w:rPr>
          <w:rFonts w:ascii="Times New Roman" w:hAnsi="Times New Roman"/>
          <w:sz w:val="24"/>
          <w:szCs w:val="24"/>
        </w:rPr>
        <w:t>informacje pozwalające na sporządzenie oferty oraz wykonanie ww. zamówienia;</w:t>
      </w:r>
    </w:p>
    <w:p w14:paraId="2EA64BBD" w14:textId="77777777" w:rsidR="001F1417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</w:t>
      </w:r>
      <w:r>
        <w:rPr>
          <w:rFonts w:ascii="Times New Roman" w:hAnsi="Times New Roman"/>
          <w:sz w:val="24"/>
          <w:szCs w:val="24"/>
        </w:rPr>
        <w:t>rzez Zamawiającego.</w:t>
      </w:r>
    </w:p>
    <w:p w14:paraId="3CB46F52" w14:textId="77777777" w:rsidR="001F1417" w:rsidRDefault="00B47668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wypełniliśmy obowiązki informacyjne przewidziane w art. 13 lub 14 RODO wobec osób fizycznych, od których dane osobowe bezpośrednio lub pośrednio pozyskaliśmy w celu ubiegania się o udzielenie zamówienia publicznego w niniejszym postępow</w:t>
      </w:r>
      <w:r>
        <w:rPr>
          <w:rFonts w:ascii="Times New Roman" w:hAnsi="Times New Roman"/>
          <w:sz w:val="24"/>
          <w:szCs w:val="24"/>
        </w:rPr>
        <w:t xml:space="preserve">aniu. </w:t>
      </w:r>
      <w:r>
        <w:rPr>
          <w:rFonts w:ascii="Times New Roman" w:hAnsi="Times New Roman"/>
          <w:i/>
          <w:sz w:val="24"/>
          <w:szCs w:val="24"/>
        </w:rPr>
        <w:t>/ jeżeli dotyczy/</w:t>
      </w:r>
    </w:p>
    <w:p w14:paraId="711F7893" w14:textId="77777777" w:rsidR="001F1417" w:rsidRDefault="001F1417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5F618CCC" w14:textId="77777777" w:rsidR="001F1417" w:rsidRDefault="00B47668">
      <w:pPr>
        <w:pStyle w:val="Standard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/jeżeli dotyczy/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Zamierzamy zlecić Podwykonawstwo</w:t>
      </w:r>
      <w:r>
        <w:rPr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>
        <w:rPr>
          <w:b/>
          <w:sz w:val="24"/>
          <w:szCs w:val="24"/>
        </w:rPr>
        <w:t xml:space="preserve"> </w:t>
      </w:r>
    </w:p>
    <w:p w14:paraId="3C634F71" w14:textId="77777777" w:rsidR="001F1417" w:rsidRDefault="001F1417">
      <w:pPr>
        <w:pStyle w:val="Standard"/>
        <w:ind w:left="454"/>
        <w:jc w:val="both"/>
        <w:rPr>
          <w:bCs/>
          <w:sz w:val="24"/>
          <w:szCs w:val="24"/>
        </w:rPr>
      </w:pPr>
    </w:p>
    <w:p w14:paraId="48EB7A04" w14:textId="77777777" w:rsidR="001F1417" w:rsidRDefault="00B47668">
      <w:pPr>
        <w:pStyle w:val="Standard"/>
        <w:spacing w:line="60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a)_______________________________________________ - </w:t>
      </w:r>
    </w:p>
    <w:p w14:paraId="0CB4CEBD" w14:textId="77777777" w:rsidR="001F1417" w:rsidRDefault="00B47668">
      <w:pPr>
        <w:pStyle w:val="Standard"/>
        <w:spacing w:line="60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_______________________________________________ - </w:t>
      </w:r>
    </w:p>
    <w:p w14:paraId="0F6BCFA0" w14:textId="77777777" w:rsidR="001F1417" w:rsidRDefault="00B47668">
      <w:pPr>
        <w:pStyle w:val="Standard"/>
        <w:spacing w:before="240" w:after="200"/>
        <w:ind w:left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/jeżeli dotyczy/</w:t>
      </w:r>
      <w:r>
        <w:rPr>
          <w:sz w:val="24"/>
          <w:szCs w:val="24"/>
        </w:rPr>
        <w:t xml:space="preserve"> Niniejszym informujemy, iż w dokumentach składających się na ofertę, zawarte są informacje </w:t>
      </w:r>
      <w:r>
        <w:rPr>
          <w:sz w:val="24"/>
          <w:szCs w:val="24"/>
          <w:u w:val="single"/>
        </w:rPr>
        <w:t xml:space="preserve">stanowiące </w:t>
      </w:r>
      <w:r>
        <w:rPr>
          <w:b/>
          <w:bCs/>
          <w:sz w:val="24"/>
          <w:szCs w:val="24"/>
          <w:u w:val="single"/>
        </w:rPr>
        <w:t>TAJEMNICĘ PRZEDSIĘBIORSTWA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rozumieniu ustawy o zwalczaniu nieuczciwej konkurencji</w:t>
      </w:r>
      <w:r>
        <w:rPr>
          <w:sz w:val="24"/>
          <w:szCs w:val="24"/>
        </w:rPr>
        <w:t xml:space="preserve">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</w:t>
      </w:r>
      <w:r>
        <w:rPr>
          <w:sz w:val="24"/>
          <w:szCs w:val="24"/>
        </w:rPr>
        <w:t>cji zostało złożone w następujący sposób…………………………………</w:t>
      </w:r>
    </w:p>
    <w:p w14:paraId="3608F1FC" w14:textId="77777777" w:rsidR="001F1417" w:rsidRDefault="00B47668">
      <w:pPr>
        <w:pStyle w:val="Standard"/>
        <w:spacing w:before="240" w:after="200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</w:t>
      </w:r>
      <w:r>
        <w:rPr>
          <w:i/>
          <w:sz w:val="24"/>
          <w:szCs w:val="24"/>
        </w:rPr>
        <w:t xml:space="preserve">o dopuszczenie do udziału w postępowaniu, zastrzegł, że nie mogą być one udostępnione oraz </w:t>
      </w:r>
      <w:r>
        <w:rPr>
          <w:i/>
          <w:sz w:val="24"/>
          <w:szCs w:val="24"/>
          <w:u w:val="single"/>
        </w:rPr>
        <w:t>wykazał, iż zastrzeżone informacje stanowią tajemnicę przedsiębiorstwa.</w:t>
      </w:r>
    </w:p>
    <w:p w14:paraId="1038279E" w14:textId="77777777" w:rsidR="001F1417" w:rsidRDefault="001F1417">
      <w:pPr>
        <w:pStyle w:val="Standard"/>
        <w:jc w:val="both"/>
        <w:rPr>
          <w:sz w:val="24"/>
          <w:szCs w:val="24"/>
        </w:rPr>
      </w:pPr>
    </w:p>
    <w:p w14:paraId="55548E6C" w14:textId="77777777" w:rsidR="001F1417" w:rsidRDefault="00B47668">
      <w:pPr>
        <w:pStyle w:val="Standard"/>
        <w:spacing w:line="360" w:lineRule="auto"/>
        <w:ind w:lef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Oświadczamy, że wnieśliśmy wadium w formie ..............................................</w:t>
      </w:r>
      <w:r>
        <w:rPr>
          <w:sz w:val="24"/>
          <w:szCs w:val="24"/>
        </w:rPr>
        <w:t>........... w wysokości ...............................PLN w dniu.............................. poprzez złożenie oryginału /dokonanie przelewu na rachunek wskazany przez Zamawiającego*.</w:t>
      </w:r>
    </w:p>
    <w:p w14:paraId="27E89DA7" w14:textId="77777777" w:rsidR="001F1417" w:rsidRDefault="001F1417">
      <w:pPr>
        <w:pStyle w:val="Standard"/>
        <w:ind w:left="426"/>
        <w:jc w:val="both"/>
        <w:rPr>
          <w:sz w:val="24"/>
          <w:szCs w:val="24"/>
        </w:rPr>
      </w:pPr>
    </w:p>
    <w:p w14:paraId="21F4D009" w14:textId="77777777" w:rsidR="001F1417" w:rsidRDefault="00B47668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wpłacone przelewem prosimy zwrócić na następujący </w:t>
      </w:r>
      <w:r>
        <w:rPr>
          <w:sz w:val="24"/>
          <w:szCs w:val="24"/>
        </w:rPr>
        <w:t>rachunek:</w:t>
      </w:r>
    </w:p>
    <w:p w14:paraId="47DD9DDE" w14:textId="77777777" w:rsidR="001F1417" w:rsidRDefault="001F1417">
      <w:pPr>
        <w:pStyle w:val="Standard"/>
        <w:ind w:left="567"/>
        <w:jc w:val="both"/>
        <w:rPr>
          <w:sz w:val="24"/>
          <w:szCs w:val="24"/>
        </w:rPr>
      </w:pPr>
    </w:p>
    <w:p w14:paraId="1BFE3B1F" w14:textId="77777777" w:rsidR="001F1417" w:rsidRDefault="00B47668">
      <w:pPr>
        <w:pStyle w:val="Standar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032ED634" w14:textId="77777777" w:rsidR="001F1417" w:rsidRDefault="001F1417">
      <w:pPr>
        <w:pStyle w:val="Standard"/>
        <w:ind w:left="426"/>
        <w:jc w:val="both"/>
        <w:rPr>
          <w:sz w:val="24"/>
          <w:szCs w:val="24"/>
        </w:rPr>
      </w:pPr>
    </w:p>
    <w:p w14:paraId="36DC365F" w14:textId="77777777" w:rsidR="001F1417" w:rsidRDefault="00B47668">
      <w:pPr>
        <w:pStyle w:val="Standard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Wyrażamy*/nie wyrażamy /jeżeli dotyczy/ </w:t>
      </w:r>
      <w:r>
        <w:rPr>
          <w:sz w:val="24"/>
          <w:szCs w:val="24"/>
        </w:rPr>
        <w:t>zgody na zaliczenie wpłaconego wadium na poczet zabezpieczenia należy</w:t>
      </w:r>
      <w:r>
        <w:rPr>
          <w:sz w:val="24"/>
          <w:szCs w:val="24"/>
        </w:rPr>
        <w:t>tego wykonania umowy.</w:t>
      </w:r>
    </w:p>
    <w:p w14:paraId="391EBE2B" w14:textId="77777777" w:rsidR="001F1417" w:rsidRDefault="001F1417">
      <w:pPr>
        <w:pStyle w:val="Standard"/>
        <w:ind w:left="426"/>
        <w:jc w:val="both"/>
        <w:rPr>
          <w:i/>
          <w:sz w:val="24"/>
          <w:szCs w:val="24"/>
        </w:rPr>
      </w:pPr>
    </w:p>
    <w:p w14:paraId="6B72586D" w14:textId="77777777" w:rsidR="001F1417" w:rsidRDefault="001F1417">
      <w:pPr>
        <w:pStyle w:val="Standard"/>
        <w:ind w:left="567"/>
        <w:jc w:val="both"/>
        <w:rPr>
          <w:b/>
          <w:sz w:val="24"/>
          <w:szCs w:val="24"/>
        </w:rPr>
      </w:pPr>
    </w:p>
    <w:p w14:paraId="1CB74184" w14:textId="77777777" w:rsidR="001F1417" w:rsidRDefault="00B47668">
      <w:pPr>
        <w:pStyle w:val="Standard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Wszelką korespondencję w sprawie niniejszego postępowania należy kierować na poniższy</w:t>
      </w:r>
    </w:p>
    <w:p w14:paraId="3D59186E" w14:textId="77777777" w:rsidR="001F1417" w:rsidRDefault="00B47668">
      <w:pPr>
        <w:spacing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…................................................................................... tel. .......................................................</w:t>
      </w:r>
    </w:p>
    <w:p w14:paraId="1E0B05A3" w14:textId="77777777" w:rsidR="001F1417" w:rsidRDefault="00B47668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</w:t>
      </w:r>
    </w:p>
    <w:p w14:paraId="27E3F13E" w14:textId="77777777" w:rsidR="001F1417" w:rsidRDefault="00B47668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skrytki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6EAAA5BF" w14:textId="77777777" w:rsidR="001F1417" w:rsidRDefault="001F1417">
      <w:pPr>
        <w:pStyle w:val="Standard"/>
        <w:jc w:val="both"/>
        <w:rPr>
          <w:rFonts w:eastAsia="Calibri"/>
          <w:sz w:val="24"/>
          <w:szCs w:val="24"/>
        </w:rPr>
      </w:pPr>
    </w:p>
    <w:p w14:paraId="23A58281" w14:textId="77777777" w:rsidR="001F1417" w:rsidRDefault="00B47668">
      <w:pPr>
        <w:pStyle w:val="Standard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Uprzedzony o odpowiedzialności karnej oświadczam, że załączone do oferty dokumenty opisują stan prawny i faktyczny, aktualny na dzień złożenia oferty (art. 233 k.k.)</w:t>
      </w:r>
    </w:p>
    <w:p w14:paraId="1F8C5AEB" w14:textId="77777777" w:rsidR="001F1417" w:rsidRDefault="001F1417">
      <w:pPr>
        <w:pStyle w:val="Standard"/>
        <w:jc w:val="both"/>
        <w:rPr>
          <w:sz w:val="24"/>
          <w:szCs w:val="24"/>
        </w:rPr>
      </w:pPr>
    </w:p>
    <w:p w14:paraId="6688AADB" w14:textId="77777777" w:rsidR="001F1417" w:rsidRDefault="00B47668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Jako zasadnicze załącz</w:t>
      </w:r>
      <w:r>
        <w:rPr>
          <w:sz w:val="24"/>
          <w:szCs w:val="24"/>
        </w:rPr>
        <w:t xml:space="preserve">niki będące integralną częścią niniejszej oferty, a wynikające ze SWZ załączamy wszystkie </w:t>
      </w:r>
      <w:r>
        <w:rPr>
          <w:color w:val="auto"/>
          <w:sz w:val="24"/>
          <w:szCs w:val="24"/>
        </w:rPr>
        <w:t>wymagane dokumenty i oświadczenia:</w:t>
      </w:r>
    </w:p>
    <w:p w14:paraId="240F8A52" w14:textId="77777777" w:rsidR="001F1417" w:rsidRDefault="001F1417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033A41D0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CFB69C1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414FCDE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4357C7C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2F55E7E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A36B927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4069DB8C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185430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8629679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9335C0D" w14:textId="77777777" w:rsidR="001F1417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625F2C1F" w14:textId="77777777" w:rsidR="001F1417" w:rsidRDefault="001F1417">
      <w:pPr>
        <w:pStyle w:val="Standard"/>
        <w:jc w:val="both"/>
        <w:rPr>
          <w:rFonts w:eastAsia="Calibri"/>
          <w:sz w:val="24"/>
          <w:szCs w:val="24"/>
        </w:rPr>
      </w:pPr>
    </w:p>
    <w:p w14:paraId="782C9373" w14:textId="77777777" w:rsidR="001F1417" w:rsidRDefault="00B47668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formularz należy podpisać kwalifikowanym podpisem elektronicznym, podpisem zaufanym lub podpisem osobistym osoby uprawnionej do </w:t>
      </w:r>
      <w:r>
        <w:rPr>
          <w:b/>
          <w:bCs/>
          <w:strike/>
          <w:color w:val="2A6099"/>
          <w:sz w:val="24"/>
        </w:rPr>
        <w:t>zaciągania zobowiązań w imieniu</w:t>
      </w:r>
      <w:r>
        <w:rPr>
          <w:b/>
          <w:bCs/>
          <w:sz w:val="24"/>
        </w:rPr>
        <w:t xml:space="preserve"> </w:t>
      </w:r>
      <w:r>
        <w:rPr>
          <w:b/>
          <w:bCs/>
          <w:color w:val="2A6099"/>
          <w:sz w:val="24"/>
        </w:rPr>
        <w:t>reprezentacji</w:t>
      </w:r>
      <w:r>
        <w:rPr>
          <w:b/>
          <w:bCs/>
          <w:sz w:val="24"/>
        </w:rPr>
        <w:t xml:space="preserve"> Wykonawcy</w:t>
      </w:r>
    </w:p>
    <w:p w14:paraId="61219C16" w14:textId="77777777" w:rsidR="001F1417" w:rsidRDefault="001F14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6DD4D4" w14:textId="77777777" w:rsidR="001F1417" w:rsidRDefault="00B4766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1F1417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6D23" w14:textId="77777777" w:rsidR="00B47668" w:rsidRDefault="00B47668">
      <w:pPr>
        <w:spacing w:after="0" w:line="240" w:lineRule="auto"/>
      </w:pPr>
      <w:r>
        <w:separator/>
      </w:r>
    </w:p>
  </w:endnote>
  <w:endnote w:type="continuationSeparator" w:id="0">
    <w:p w14:paraId="60DCC290" w14:textId="77777777" w:rsidR="00B47668" w:rsidRDefault="00B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/>
    <w:sdtContent>
      <w:p w14:paraId="48BE329D" w14:textId="77777777" w:rsidR="001F1417" w:rsidRDefault="00B47668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A8961D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C00A" w14:textId="77777777" w:rsidR="00B47668" w:rsidRDefault="00B47668">
      <w:pPr>
        <w:spacing w:after="0" w:line="240" w:lineRule="auto"/>
      </w:pPr>
      <w:r>
        <w:separator/>
      </w:r>
    </w:p>
  </w:footnote>
  <w:footnote w:type="continuationSeparator" w:id="0">
    <w:p w14:paraId="6793EDBA" w14:textId="77777777" w:rsidR="00B47668" w:rsidRDefault="00B4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1F1417"/>
    <w:rsid w:val="003942D6"/>
    <w:rsid w:val="00B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002"/>
  <w15:docId w15:val="{33E3C5E6-1DDD-4195-8B0A-667A66B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5</cp:revision>
  <cp:lastPrinted>2021-02-25T11:35:00Z</cp:lastPrinted>
  <dcterms:created xsi:type="dcterms:W3CDTF">2021-07-15T08:45:00Z</dcterms:created>
  <dcterms:modified xsi:type="dcterms:W3CDTF">2021-07-27T05:47:00Z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