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96CB" w14:textId="77777777" w:rsidR="009375FF" w:rsidRDefault="00F410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……………………………………………….. </w:t>
      </w:r>
    </w:p>
    <w:p w14:paraId="62B7AD1B" w14:textId="77777777" w:rsidR="0038344D" w:rsidRDefault="00F410B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(miejscowość i data)</w:t>
      </w:r>
    </w:p>
    <w:p w14:paraId="3B78C9F7" w14:textId="77777777" w:rsidR="00486162" w:rsidRDefault="0048616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3E8D2D6" w14:textId="77777777" w:rsidR="009375FF" w:rsidRDefault="00F410B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14:paraId="35ED27DF" w14:textId="77777777" w:rsidR="0038344D" w:rsidRDefault="00F410B3" w:rsidP="0038344D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na zamówienie publiczne pn:</w:t>
      </w:r>
    </w:p>
    <w:p w14:paraId="661F5E77" w14:textId="77777777" w:rsidR="00486162" w:rsidRDefault="00486162" w:rsidP="0038344D">
      <w:pPr>
        <w:spacing w:after="0"/>
        <w:jc w:val="center"/>
        <w:outlineLvl w:val="0"/>
        <w:rPr>
          <w:rFonts w:ascii="Times New Roman" w:hAnsi="Times New Roman"/>
        </w:rPr>
      </w:pPr>
    </w:p>
    <w:p w14:paraId="5C77EDDF" w14:textId="77777777" w:rsidR="009375FF" w:rsidRDefault="0038344D" w:rsidP="0038344D">
      <w:pPr>
        <w:pStyle w:val="Akapitzlist"/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8344D">
        <w:rPr>
          <w:rFonts w:ascii="Times New Roman" w:hAnsi="Times New Roman"/>
          <w:b/>
          <w:i/>
          <w:sz w:val="32"/>
          <w:szCs w:val="32"/>
          <w:u w:val="single"/>
        </w:rPr>
        <w:t>Przebudowa dróg na te</w:t>
      </w:r>
      <w:r w:rsidR="00486162">
        <w:rPr>
          <w:rFonts w:ascii="Times New Roman" w:hAnsi="Times New Roman"/>
          <w:b/>
          <w:i/>
          <w:sz w:val="32"/>
          <w:szCs w:val="32"/>
          <w:u w:val="single"/>
        </w:rPr>
        <w:t>renie Gminy Sadkowice – ETAP IV</w:t>
      </w:r>
    </w:p>
    <w:p w14:paraId="7FED5A67" w14:textId="77777777" w:rsidR="0038344D" w:rsidRDefault="0038344D" w:rsidP="0038344D">
      <w:pPr>
        <w:pStyle w:val="Akapitzlist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FB20BD1" w14:textId="77777777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a m a w i a j ą c y</w:t>
      </w:r>
    </w:p>
    <w:p w14:paraId="7C7C2810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4219F788" w14:textId="77777777" w:rsidR="009375FF" w:rsidRDefault="00F410B3">
      <w:pPr>
        <w:spacing w:after="0"/>
        <w:ind w:firstLine="708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Gmina Sadkowice</w:t>
      </w:r>
    </w:p>
    <w:p w14:paraId="7939F0D9" w14:textId="77777777" w:rsidR="009375FF" w:rsidRDefault="00F410B3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Sadkowice 129A</w:t>
      </w:r>
    </w:p>
    <w:p w14:paraId="3ED9A9DF" w14:textId="77777777" w:rsidR="009375FF" w:rsidRDefault="00F410B3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Sadkowice</w:t>
      </w:r>
    </w:p>
    <w:p w14:paraId="3F569F5C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792C73F8" w14:textId="77777777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</w:t>
      </w:r>
      <w:r>
        <w:rPr>
          <w:rFonts w:ascii="Times New Roman" w:hAnsi="Times New Roman"/>
          <w:sz w:val="20"/>
          <w:szCs w:val="20"/>
        </w:rPr>
        <w:t xml:space="preserve"> (nazwa, adres, NIP, telefon, adres e-mail, adres skrzynki </w:t>
      </w:r>
      <w:proofErr w:type="spellStart"/>
      <w:r>
        <w:rPr>
          <w:rFonts w:ascii="Times New Roman" w:hAnsi="Times New Roman"/>
          <w:sz w:val="20"/>
          <w:szCs w:val="20"/>
        </w:rPr>
        <w:t>ePUAP</w:t>
      </w:r>
      <w:proofErr w:type="spellEnd"/>
      <w:r>
        <w:rPr>
          <w:rFonts w:ascii="Times New Roman" w:hAnsi="Times New Roman"/>
          <w:sz w:val="20"/>
          <w:szCs w:val="20"/>
        </w:rPr>
        <w:t>):</w:t>
      </w:r>
    </w:p>
    <w:p w14:paraId="3969F259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212" w:type="dxa"/>
        <w:tblInd w:w="639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375FF" w14:paraId="2CB8C7E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008C" w14:textId="77777777" w:rsidR="009375FF" w:rsidRDefault="00F410B3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Nazwa wykonawcy </w:t>
            </w:r>
          </w:p>
        </w:tc>
      </w:tr>
      <w:tr w:rsidR="009375FF" w14:paraId="6F7FF91C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1ED0" w14:textId="77777777" w:rsidR="009375FF" w:rsidRDefault="00F410B3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Siedziba wykonawcy </w:t>
            </w:r>
          </w:p>
        </w:tc>
      </w:tr>
      <w:tr w:rsidR="009375FF" w14:paraId="4B3E1DD0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A86D" w14:textId="77777777" w:rsidR="009375FF" w:rsidRDefault="00F410B3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                                       REGON</w:t>
            </w:r>
          </w:p>
        </w:tc>
      </w:tr>
      <w:tr w:rsidR="009375FF" w14:paraId="131A4D35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A8197" w14:textId="77777777" w:rsidR="009375FF" w:rsidRDefault="00F410B3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9375FF" w14:paraId="618DE8F0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0AB70" w14:textId="77777777" w:rsidR="009375FF" w:rsidRDefault="00F410B3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 ____________@______________________</w:t>
            </w:r>
          </w:p>
        </w:tc>
      </w:tr>
    </w:tbl>
    <w:p w14:paraId="1C2E25C4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316B9D3B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oświadcza, że:</w:t>
      </w:r>
    </w:p>
    <w:p w14:paraId="087BAFC9" w14:textId="77777777" w:rsidR="009375FF" w:rsidRDefault="00F410B3" w:rsidP="00E03C62">
      <w:pPr>
        <w:spacing w:after="0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oferuje wykonanie zamówienia na warunkach określonych w Specyfikacji Warunków Zamówienia za łączną kwotę (cena brutto winna zawierać wszelkie koszty, jakie Wykonawca poniesie w związku z realizacją zamówienia. Wyliczenie ceny brutto musi być dokonane zgodnie z wytycznymi zawartymi w Rozdziale XII i XIII SWZ):</w:t>
      </w:r>
    </w:p>
    <w:p w14:paraId="2E2198BA" w14:textId="77777777" w:rsidR="00DF2B7B" w:rsidRDefault="00DF2B7B" w:rsidP="00E03C62">
      <w:pPr>
        <w:spacing w:after="0"/>
        <w:ind w:left="708"/>
        <w:rPr>
          <w:rFonts w:ascii="Times New Roman" w:hAnsi="Times New Roman"/>
          <w:sz w:val="20"/>
          <w:szCs w:val="20"/>
        </w:rPr>
      </w:pPr>
    </w:p>
    <w:p w14:paraId="0C137336" w14:textId="77777777" w:rsidR="009375FF" w:rsidRDefault="00F410B3">
      <w:pPr>
        <w:pStyle w:val="Akapitzlist"/>
        <w:numPr>
          <w:ilvl w:val="2"/>
          <w:numId w:val="1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 część zamówienia pn.: </w:t>
      </w:r>
      <w:r w:rsidR="00486162" w:rsidRPr="00486162">
        <w:rPr>
          <w:rFonts w:ascii="Times New Roman" w:hAnsi="Times New Roman"/>
          <w:b/>
          <w:sz w:val="20"/>
          <w:szCs w:val="20"/>
        </w:rPr>
        <w:t>Przebudowa drogi w m Kłopoczyn na dz. nr 62/1 i 62/2</w:t>
      </w:r>
      <w:r>
        <w:rPr>
          <w:rFonts w:ascii="Times New Roman" w:hAnsi="Times New Roman"/>
          <w:b/>
          <w:sz w:val="20"/>
          <w:szCs w:val="20"/>
        </w:rPr>
        <w:t>.</w:t>
      </w:r>
    </w:p>
    <w:p w14:paraId="61379324" w14:textId="77777777" w:rsidR="009375FF" w:rsidRDefault="00F410B3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……………………………………………………………………………………………..</w:t>
      </w:r>
    </w:p>
    <w:p w14:paraId="2C14B295" w14:textId="77777777" w:rsidR="009375FF" w:rsidRDefault="00F410B3">
      <w:pPr>
        <w:pStyle w:val="Akapitzlist"/>
        <w:spacing w:after="0" w:line="480" w:lineRule="auto"/>
        <w:ind w:left="360" w:firstLine="348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…………………………………………………………………………………………....</w:t>
      </w:r>
    </w:p>
    <w:p w14:paraId="3113C430" w14:textId="77777777" w:rsidR="009375FF" w:rsidRDefault="00F410B3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5E5A38E8" w14:textId="77777777" w:rsidR="009375FF" w:rsidRPr="00F410B3" w:rsidRDefault="00F410B3" w:rsidP="00E03C62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(słownie:……………………………………………………………………………………………….)</w:t>
      </w:r>
    </w:p>
    <w:p w14:paraId="46460375" w14:textId="77777777" w:rsidR="009375FF" w:rsidRDefault="00F410B3">
      <w:pPr>
        <w:pStyle w:val="Akapitzlist"/>
        <w:numPr>
          <w:ilvl w:val="2"/>
          <w:numId w:val="1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części zamówienia</w:t>
      </w:r>
      <w:r w:rsidR="0038344D">
        <w:rPr>
          <w:rFonts w:ascii="Times New Roman" w:hAnsi="Times New Roman"/>
          <w:b/>
          <w:sz w:val="20"/>
          <w:szCs w:val="20"/>
        </w:rPr>
        <w:t xml:space="preserve"> pn.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="00486162" w:rsidRPr="00486162">
        <w:rPr>
          <w:rFonts w:ascii="Times New Roman" w:hAnsi="Times New Roman"/>
          <w:b/>
          <w:sz w:val="20"/>
          <w:szCs w:val="20"/>
        </w:rPr>
        <w:t>Przebudowa drogi Nr 113218E</w:t>
      </w:r>
      <w:r>
        <w:rPr>
          <w:rFonts w:ascii="Times New Roman" w:hAnsi="Times New Roman"/>
          <w:b/>
          <w:sz w:val="20"/>
          <w:szCs w:val="20"/>
        </w:rPr>
        <w:t>.</w:t>
      </w:r>
    </w:p>
    <w:p w14:paraId="06FF7DEB" w14:textId="77777777" w:rsidR="009375FF" w:rsidRDefault="00F410B3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128E4EC1" w14:textId="77777777" w:rsidR="009375FF" w:rsidRDefault="00F410B3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7870064B" w14:textId="77777777" w:rsidR="009375FF" w:rsidRDefault="00F410B3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7CAE76AF" w14:textId="77777777" w:rsidR="00E03C62" w:rsidRPr="00E03C62" w:rsidRDefault="00F410B3" w:rsidP="00E03C62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4C0C1920" w14:textId="77777777" w:rsidR="0038344D" w:rsidRDefault="0038344D" w:rsidP="0038344D">
      <w:pPr>
        <w:pStyle w:val="Akapitzlist"/>
        <w:numPr>
          <w:ilvl w:val="2"/>
          <w:numId w:val="1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III części zamówienia pn.: </w:t>
      </w:r>
      <w:r w:rsidR="00486162" w:rsidRPr="00486162">
        <w:rPr>
          <w:rFonts w:ascii="Times New Roman" w:hAnsi="Times New Roman"/>
          <w:b/>
          <w:sz w:val="20"/>
          <w:szCs w:val="20"/>
        </w:rPr>
        <w:t>Przebudowa drogi Zabłocie - Lewin</w:t>
      </w:r>
    </w:p>
    <w:p w14:paraId="072CBCB7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5A507505" w14:textId="77777777" w:rsidR="0038344D" w:rsidRDefault="0038344D" w:rsidP="0038344D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5BA63807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12C03E03" w14:textId="77777777" w:rsidR="0038344D" w:rsidRPr="00E03C62" w:rsidRDefault="0038344D" w:rsidP="00E03C62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7417A7EB" w14:textId="77777777" w:rsidR="0038344D" w:rsidRDefault="0038344D" w:rsidP="0038344D">
      <w:pPr>
        <w:pStyle w:val="Akapitzlist"/>
        <w:numPr>
          <w:ilvl w:val="2"/>
          <w:numId w:val="1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IV części zamówienia pn.: </w:t>
      </w:r>
      <w:r w:rsidR="00486162" w:rsidRPr="00486162">
        <w:rPr>
          <w:rFonts w:ascii="Times New Roman" w:hAnsi="Times New Roman"/>
          <w:b/>
          <w:sz w:val="20"/>
          <w:szCs w:val="20"/>
        </w:rPr>
        <w:t>Przebudowa drogi Nr 113202E</w:t>
      </w:r>
    </w:p>
    <w:p w14:paraId="4A91D05E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56F37280" w14:textId="77777777" w:rsidR="0038344D" w:rsidRDefault="0038344D" w:rsidP="0038344D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547C75DC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45C25F33" w14:textId="77777777" w:rsidR="0038344D" w:rsidRPr="00E03C62" w:rsidRDefault="0038344D" w:rsidP="00E03C62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4CCAFF0B" w14:textId="77777777" w:rsidR="0038344D" w:rsidRDefault="0038344D" w:rsidP="0038344D">
      <w:pPr>
        <w:pStyle w:val="Akapitzlist"/>
        <w:numPr>
          <w:ilvl w:val="2"/>
          <w:numId w:val="1"/>
        </w:numPr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 części zamówienia pn.: </w:t>
      </w:r>
      <w:r w:rsidR="00486162" w:rsidRPr="00486162">
        <w:rPr>
          <w:rFonts w:ascii="Times New Roman" w:hAnsi="Times New Roman"/>
          <w:b/>
          <w:sz w:val="20"/>
          <w:szCs w:val="20"/>
        </w:rPr>
        <w:t>Przebudowa drogi Nr 113212E</w:t>
      </w:r>
    </w:p>
    <w:p w14:paraId="22A728D5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…………………………………………………………………………………………....</w:t>
      </w:r>
    </w:p>
    <w:p w14:paraId="01D63312" w14:textId="77777777" w:rsidR="0038344D" w:rsidRDefault="0038344D" w:rsidP="0038344D">
      <w:pPr>
        <w:pStyle w:val="Akapitzlist"/>
        <w:spacing w:after="0" w:line="48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………………………………………………………………………………………..…..</w:t>
      </w:r>
    </w:p>
    <w:p w14:paraId="1171FC27" w14:textId="77777777" w:rsidR="0038344D" w:rsidRDefault="0038344D" w:rsidP="0038344D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5CE32A01" w14:textId="77777777" w:rsidR="0038344D" w:rsidRPr="00E03C62" w:rsidRDefault="0038344D" w:rsidP="00E03C62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(słownie:………………………………………………………………………………………………)</w:t>
      </w:r>
    </w:p>
    <w:p w14:paraId="11CF3DEF" w14:textId="77777777" w:rsidR="009375FF" w:rsidRDefault="00F410B3">
      <w:pPr>
        <w:spacing w:after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UWAGA! Wykonawca wypełnia tylko informacje dla części, na które składa ofertę.</w:t>
      </w:r>
    </w:p>
    <w:p w14:paraId="5687BDEF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308E57EF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udzieli gwarancji na okres:</w:t>
      </w:r>
    </w:p>
    <w:p w14:paraId="5FD04B0E" w14:textId="77777777" w:rsidR="009375FF" w:rsidRDefault="009375FF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54DC531E" w14:textId="77777777" w:rsidR="009375FF" w:rsidRDefault="00F410B3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2.2.1</w:t>
      </w:r>
      <w:r>
        <w:rPr>
          <w:rFonts w:ascii="Times New Roman" w:hAnsi="Times New Roman"/>
          <w:sz w:val="20"/>
          <w:szCs w:val="20"/>
        </w:rPr>
        <w:t xml:space="preserve">  - …… miesięcy  dla I części zamówienia;</w:t>
      </w:r>
    </w:p>
    <w:p w14:paraId="236D897B" w14:textId="77777777" w:rsidR="0038344D" w:rsidRDefault="0038344D" w:rsidP="0038344D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2.2.2</w:t>
      </w:r>
      <w:r>
        <w:rPr>
          <w:rFonts w:ascii="Times New Roman" w:hAnsi="Times New Roman"/>
          <w:sz w:val="20"/>
          <w:szCs w:val="20"/>
        </w:rPr>
        <w:t xml:space="preserve">  - …… miesięcy dla II części zamówienia;</w:t>
      </w:r>
    </w:p>
    <w:p w14:paraId="3C3FF685" w14:textId="77777777" w:rsidR="0038344D" w:rsidRDefault="00F410B3" w:rsidP="0038344D">
      <w:pPr>
        <w:spacing w:after="0" w:line="480" w:lineRule="auto"/>
        <w:ind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2.2.</w:t>
      </w:r>
      <w:r w:rsidR="0038344D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 - …… miesięcy dla II</w:t>
      </w:r>
      <w:r w:rsidR="0038344D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części zamówienia;</w:t>
      </w:r>
    </w:p>
    <w:p w14:paraId="7CE1270D" w14:textId="77777777" w:rsidR="0038344D" w:rsidRDefault="0038344D" w:rsidP="0038344D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2.2.4</w:t>
      </w:r>
      <w:r>
        <w:rPr>
          <w:rFonts w:ascii="Times New Roman" w:hAnsi="Times New Roman"/>
          <w:sz w:val="20"/>
          <w:szCs w:val="20"/>
        </w:rPr>
        <w:t xml:space="preserve">  - …… miesięcy dla IV części zamówienia;</w:t>
      </w:r>
    </w:p>
    <w:p w14:paraId="64A41CA6" w14:textId="77777777" w:rsidR="0038344D" w:rsidRDefault="0038344D" w:rsidP="0038344D">
      <w:pPr>
        <w:spacing w:after="0" w:line="48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2.2.5</w:t>
      </w:r>
      <w:r>
        <w:rPr>
          <w:rFonts w:ascii="Times New Roman" w:hAnsi="Times New Roman"/>
          <w:sz w:val="20"/>
          <w:szCs w:val="20"/>
        </w:rPr>
        <w:t xml:space="preserve">  - …… miesięcy dla V części zamówienia;</w:t>
      </w:r>
    </w:p>
    <w:p w14:paraId="06EC011F" w14:textId="77777777" w:rsidR="009375FF" w:rsidRDefault="00F410B3">
      <w:pPr>
        <w:spacing w:after="0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UWAGA! Uwaga: minimalny punktowany termin gwarancji wynosi 36 miesięcy.</w:t>
      </w:r>
    </w:p>
    <w:p w14:paraId="26F3BC8F" w14:textId="77777777" w:rsidR="009375FF" w:rsidRDefault="00F410B3">
      <w:pPr>
        <w:spacing w:after="0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UWAGA! Wykonawca wypełnia tylko informacje dla części, na które składa ofertę.</w:t>
      </w:r>
    </w:p>
    <w:p w14:paraId="6F957990" w14:textId="77777777" w:rsidR="00E03C62" w:rsidRDefault="00E03C62">
      <w:pPr>
        <w:spacing w:after="0"/>
        <w:ind w:firstLine="360"/>
        <w:rPr>
          <w:rFonts w:ascii="Times New Roman" w:hAnsi="Times New Roman"/>
          <w:sz w:val="20"/>
          <w:szCs w:val="20"/>
        </w:rPr>
      </w:pPr>
    </w:p>
    <w:p w14:paraId="54656B51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zobowiązuje się wykonać zamówienie w terminie:</w:t>
      </w:r>
    </w:p>
    <w:p w14:paraId="51D2F2BE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 xml:space="preserve"> – dla I części zamówienia: w ciągu 6 miesięcy od dnia podpisania Umowy.;*</w:t>
      </w:r>
    </w:p>
    <w:p w14:paraId="24B74794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2.3.2</w:t>
      </w:r>
      <w:r>
        <w:rPr>
          <w:rFonts w:ascii="Times New Roman" w:hAnsi="Times New Roman"/>
          <w:sz w:val="20"/>
          <w:szCs w:val="20"/>
        </w:rPr>
        <w:t xml:space="preserve"> - dla II części zamówienia: w ciągu 6 miesięcy od dnia podpisania Umowy.;*</w:t>
      </w:r>
    </w:p>
    <w:p w14:paraId="2641C977" w14:textId="77777777" w:rsidR="0038344D" w:rsidRDefault="0038344D" w:rsidP="0038344D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2.3.3</w:t>
      </w:r>
      <w:r>
        <w:rPr>
          <w:rFonts w:ascii="Times New Roman" w:hAnsi="Times New Roman"/>
          <w:sz w:val="20"/>
          <w:szCs w:val="20"/>
        </w:rPr>
        <w:t xml:space="preserve"> - dla III części zamówienia: w ciągu 6 miesięcy od dnia podpisania Umowy.;*</w:t>
      </w:r>
    </w:p>
    <w:p w14:paraId="44DAA5C2" w14:textId="77777777" w:rsidR="0038344D" w:rsidRDefault="0038344D" w:rsidP="0038344D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2.3.4</w:t>
      </w:r>
      <w:r>
        <w:rPr>
          <w:rFonts w:ascii="Times New Roman" w:hAnsi="Times New Roman"/>
          <w:sz w:val="20"/>
          <w:szCs w:val="20"/>
        </w:rPr>
        <w:t xml:space="preserve"> - dla IV części zamówienia: w ciągu 6 miesięcy od dnia podpisania Umowy.;*</w:t>
      </w:r>
    </w:p>
    <w:p w14:paraId="1315E0EA" w14:textId="77777777" w:rsidR="0038344D" w:rsidRDefault="0038344D" w:rsidP="0038344D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2.3.5</w:t>
      </w:r>
      <w:r>
        <w:rPr>
          <w:rFonts w:ascii="Times New Roman" w:hAnsi="Times New Roman"/>
          <w:sz w:val="20"/>
          <w:szCs w:val="20"/>
        </w:rPr>
        <w:t xml:space="preserve"> - dla V części zamówienia: w ciągu 6 miesięcy od dnia podpisania Umowy.;*</w:t>
      </w:r>
    </w:p>
    <w:p w14:paraId="496237E4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5806F939" w14:textId="77777777" w:rsidR="009375FF" w:rsidRDefault="00F410B3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*Należy skreślić części, na które Wykonawca nie składa oferty.</w:t>
      </w:r>
    </w:p>
    <w:p w14:paraId="1E93DFEB" w14:textId="77777777" w:rsidR="009375FF" w:rsidRDefault="009375FF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14:paraId="2A01F68A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zapoznał się z SWZ (w tym ze wzorami umowy ), nie wnosi żadnych zastrzeżeń do jej treści i zobowiązuje się do ścisłego przestrzegania warunków w niej określonych;</w:t>
      </w:r>
    </w:p>
    <w:p w14:paraId="285BE081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14:paraId="67C07C91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uzyskał niezbędne informacje do przygotowania rzetelnej i kompletnej oferty oraz właściwej realizacji zamówienia;</w:t>
      </w:r>
    </w:p>
    <w:p w14:paraId="5E77C05C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uważa się za związanego złożoną ofertą przez czas wskazany w SWZ;</w:t>
      </w:r>
    </w:p>
    <w:p w14:paraId="331B62AA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zobowiązuje się w przypadku wyboru niniejszej oferty do zawarcia umowy (na warunkach określonych w SWZ i załącznikach do SWZ oraz w złożonej ofercie) w miejscu i terminie wyznaczonym przez Zamawiającego;</w:t>
      </w:r>
    </w:p>
    <w:p w14:paraId="3CA4D40C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akceptuje warunki płatności określone przez Zamawiającego we wzorze umowy.</w:t>
      </w:r>
    </w:p>
    <w:p w14:paraId="1A67A45B" w14:textId="77777777" w:rsidR="009375FF" w:rsidRDefault="009375FF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1519024A" w14:textId="77777777" w:rsidR="009375FF" w:rsidRDefault="00F410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14:paraId="7B799271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jc w:val="center"/>
        <w:tblLayout w:type="fixed"/>
        <w:tblLook w:val="0000" w:firstRow="0" w:lastRow="0" w:firstColumn="0" w:lastColumn="0" w:noHBand="0" w:noVBand="0"/>
      </w:tblPr>
      <w:tblGrid>
        <w:gridCol w:w="531"/>
        <w:gridCol w:w="5547"/>
        <w:gridCol w:w="3000"/>
      </w:tblGrid>
      <w:tr w:rsidR="009375FF" w14:paraId="66F575F4" w14:textId="77777777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F6C9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F28B5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95744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bez kwoty podatku VAT towaru/usługi</w:t>
            </w:r>
          </w:p>
        </w:tc>
      </w:tr>
      <w:tr w:rsidR="009375FF" w14:paraId="7DCAD99D" w14:textId="77777777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ED4E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EC738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68D0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5FF" w14:paraId="1A99FBD4" w14:textId="77777777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4502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49FF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A788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5EAB64" w14:textId="77777777" w:rsidR="009375FF" w:rsidRDefault="009375FF">
      <w:pPr>
        <w:spacing w:after="0"/>
        <w:rPr>
          <w:rFonts w:ascii="Times New Roman" w:hAnsi="Times New Roman"/>
        </w:rPr>
      </w:pPr>
    </w:p>
    <w:p w14:paraId="6AE1D7B8" w14:textId="77777777" w:rsidR="009375FF" w:rsidRDefault="009375FF">
      <w:pPr>
        <w:spacing w:after="0"/>
        <w:rPr>
          <w:rFonts w:ascii="Times New Roman" w:hAnsi="Times New Roman"/>
        </w:rPr>
      </w:pPr>
    </w:p>
    <w:p w14:paraId="751D971D" w14:textId="77777777" w:rsidR="009375FF" w:rsidRDefault="009375FF">
      <w:pPr>
        <w:spacing w:after="0"/>
        <w:rPr>
          <w:rFonts w:ascii="Times New Roman" w:hAnsi="Times New Roman"/>
        </w:rPr>
      </w:pPr>
    </w:p>
    <w:p w14:paraId="0B3B3BAF" w14:textId="77777777" w:rsidR="009375FF" w:rsidRDefault="009375FF">
      <w:pPr>
        <w:spacing w:after="0"/>
        <w:rPr>
          <w:rFonts w:ascii="Times New Roman" w:hAnsi="Times New Roman"/>
        </w:rPr>
      </w:pPr>
    </w:p>
    <w:p w14:paraId="7A6D5DB2" w14:textId="77777777" w:rsidR="009375FF" w:rsidRDefault="009375FF">
      <w:pPr>
        <w:spacing w:after="0"/>
        <w:rPr>
          <w:rFonts w:ascii="Times New Roman" w:hAnsi="Times New Roman"/>
        </w:rPr>
      </w:pPr>
    </w:p>
    <w:p w14:paraId="50B06D8C" w14:textId="77777777" w:rsidR="009375FF" w:rsidRDefault="009375FF">
      <w:pPr>
        <w:spacing w:after="0"/>
        <w:rPr>
          <w:rFonts w:ascii="Times New Roman" w:hAnsi="Times New Roman"/>
        </w:rPr>
      </w:pPr>
    </w:p>
    <w:p w14:paraId="1B6785AE" w14:textId="77777777" w:rsidR="009375FF" w:rsidRDefault="009375FF">
      <w:pPr>
        <w:spacing w:after="0"/>
        <w:rPr>
          <w:rFonts w:ascii="Times New Roman" w:hAnsi="Times New Roman"/>
          <w:sz w:val="4"/>
          <w:szCs w:val="4"/>
        </w:rPr>
      </w:pPr>
    </w:p>
    <w:p w14:paraId="6D801450" w14:textId="77777777" w:rsidR="009375FF" w:rsidRDefault="00F410B3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>
        <w:rPr>
          <w:rFonts w:ascii="Times New Roman" w:hAnsi="Times New Roman"/>
        </w:rPr>
        <w:t>.</w:t>
      </w:r>
    </w:p>
    <w:p w14:paraId="6598326D" w14:textId="77777777" w:rsidR="009375FF" w:rsidRDefault="009375FF">
      <w:pPr>
        <w:spacing w:after="0"/>
        <w:rPr>
          <w:rFonts w:ascii="Times New Roman" w:hAnsi="Times New Roman"/>
        </w:rPr>
      </w:pPr>
    </w:p>
    <w:p w14:paraId="1AD3790F" w14:textId="77777777" w:rsidR="009375FF" w:rsidRDefault="00F410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podstawie art.. 127 ust. 2 ustawy z dnia 11 września 2019 r. Prawo zamówień publicznych (Pzp)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</w:t>
      </w:r>
    </w:p>
    <w:p w14:paraId="3DD7F8C9" w14:textId="77777777" w:rsidR="009375FF" w:rsidRDefault="009375FF">
      <w:pPr>
        <w:pStyle w:val="Akapitzlist"/>
        <w:spacing w:after="0"/>
        <w:rPr>
          <w:rFonts w:ascii="Times New Roman" w:hAnsi="Times New Roman"/>
        </w:rPr>
      </w:pPr>
    </w:p>
    <w:p w14:paraId="217003AC" w14:textId="77777777" w:rsidR="009375FF" w:rsidRDefault="00F410B3">
      <w:pPr>
        <w:pStyle w:val="Akapitzlist"/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Pzp)</w:t>
      </w:r>
    </w:p>
    <w:p w14:paraId="6149B05A" w14:textId="77777777" w:rsidR="009375FF" w:rsidRDefault="009375FF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9"/>
        <w:tblW w:w="8752" w:type="dxa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2410"/>
        <w:gridCol w:w="3508"/>
      </w:tblGrid>
      <w:tr w:rsidR="009375FF" w14:paraId="29B72138" w14:textId="77777777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68DA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postępowania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4C35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855E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9375FF" w14:paraId="2BE4FFAB" w14:textId="77777777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326A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AD4FAE1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7A952A5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53AA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84C9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310549" w14:textId="77777777" w:rsidR="009375FF" w:rsidRDefault="009375FF">
      <w:pPr>
        <w:spacing w:after="0"/>
        <w:rPr>
          <w:rFonts w:ascii="Times New Roman" w:hAnsi="Times New Roman"/>
        </w:rPr>
      </w:pPr>
    </w:p>
    <w:p w14:paraId="72A483E7" w14:textId="77777777" w:rsidR="009375FF" w:rsidRDefault="009375FF">
      <w:pPr>
        <w:spacing w:after="0"/>
        <w:rPr>
          <w:rFonts w:ascii="Times New Roman" w:hAnsi="Times New Roman"/>
        </w:rPr>
      </w:pPr>
    </w:p>
    <w:p w14:paraId="2C653293" w14:textId="77777777" w:rsidR="009375FF" w:rsidRDefault="009375FF">
      <w:pPr>
        <w:spacing w:after="0"/>
        <w:rPr>
          <w:rFonts w:ascii="Times New Roman" w:hAnsi="Times New Roman"/>
        </w:rPr>
      </w:pPr>
    </w:p>
    <w:p w14:paraId="4151FC68" w14:textId="77777777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jest:</w:t>
      </w:r>
    </w:p>
    <w:p w14:paraId="014CF4CE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mikroprzedsiębiorstwem</w:t>
      </w:r>
    </w:p>
    <w:p w14:paraId="00584035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małym przedsiębiorstwem</w:t>
      </w:r>
    </w:p>
    <w:p w14:paraId="54A3DBAA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średnim przedsiębiorstwem</w:t>
      </w:r>
    </w:p>
    <w:p w14:paraId="2D2EE6C1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7B574DF4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5F5693A8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inny rodzaj</w:t>
      </w:r>
    </w:p>
    <w:p w14:paraId="176B845A" w14:textId="77777777" w:rsidR="009375FF" w:rsidRDefault="00F410B3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12C12EE4" w14:textId="77777777" w:rsidR="009375FF" w:rsidRDefault="009375FF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18308B2A" w14:textId="77777777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załącza poniższe dokumenty stanowiące integralną część niniejszej oferty: </w:t>
      </w:r>
    </w:p>
    <w:p w14:paraId="195795CA" w14:textId="77777777" w:rsidR="009375FF" w:rsidRDefault="00F410B3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501A1D74" w14:textId="77777777" w:rsidR="009375FF" w:rsidRDefault="00F410B3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14E8D864" w14:textId="77777777" w:rsidR="009375FF" w:rsidRDefault="00F410B3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3C2215C" w14:textId="77777777" w:rsidR="009375FF" w:rsidRDefault="00F410B3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986A6A2" w14:textId="77777777" w:rsidR="009375FF" w:rsidRDefault="00F410B3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DB35106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33380130" w14:textId="77777777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kontaktowe Wykonawcy </w:t>
      </w:r>
      <w:r w:rsidRPr="00F410B3">
        <w:rPr>
          <w:rFonts w:ascii="Times New Roman" w:hAnsi="Times New Roman"/>
          <w:sz w:val="20"/>
          <w:szCs w:val="20"/>
        </w:rPr>
        <w:t>(wszelka korespondencja w niniejszym postępowaniu będzie kierowana na podany poniżej adres  e-mail):</w:t>
      </w:r>
    </w:p>
    <w:tbl>
      <w:tblPr>
        <w:tblW w:w="9142" w:type="dxa"/>
        <w:tblInd w:w="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6433"/>
      </w:tblGrid>
      <w:tr w:rsidR="009375FF" w14:paraId="072DBE15" w14:textId="77777777" w:rsidTr="00F410B3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5626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do kontaktów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9CC3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5FF" w14:paraId="6E116360" w14:textId="77777777" w:rsidTr="00F410B3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EBEC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korespondencyjny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6A5D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5FF" w14:paraId="40569909" w14:textId="77777777" w:rsidTr="00F410B3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4D57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D900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5FF" w14:paraId="3FEC72CB" w14:textId="77777777" w:rsidTr="00F410B3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C569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3080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FCBCD8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36E5A846" w14:textId="77777777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Informacje dodatkowe do przygotowania umowy w przypadku wyboru niniejszej oferty - Wykonawca podaje je według uznania:</w:t>
      </w:r>
    </w:p>
    <w:p w14:paraId="23755E5F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68B22D4A" w14:textId="77777777" w:rsidR="009375FF" w:rsidRDefault="00F410B3">
      <w:pPr>
        <w:spacing w:after="0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Umowa z naszej strony będzie zawierana przez (imiona, nazwiska i stanowiska): </w:t>
      </w:r>
    </w:p>
    <w:p w14:paraId="1680545D" w14:textId="77777777" w:rsidR="009375FF" w:rsidRDefault="00F410B3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4313D84" w14:textId="77777777" w:rsidR="009375FF" w:rsidRDefault="00F410B3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NIP: ...............................................</w:t>
      </w:r>
    </w:p>
    <w:p w14:paraId="0011C09B" w14:textId="77777777" w:rsidR="009375FF" w:rsidRDefault="00F410B3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REGON: ..........................................</w:t>
      </w:r>
    </w:p>
    <w:p w14:paraId="4416B102" w14:textId="77777777" w:rsidR="009375FF" w:rsidRDefault="00F410B3">
      <w:pPr>
        <w:spacing w:after="0" w:line="48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Przedstawicielem Wykonawcy, działającym w jego imieniu i na jego rzecz, koordynującym realizację umowy będzie  ...........................................................</w:t>
      </w:r>
    </w:p>
    <w:p w14:paraId="35916422" w14:textId="77777777" w:rsidR="009375FF" w:rsidRDefault="009375FF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25BB3BA1" w14:textId="77777777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1AEB49B6" w14:textId="77777777" w:rsidR="009375FF" w:rsidRDefault="009375FF">
      <w:pPr>
        <w:spacing w:after="0"/>
        <w:rPr>
          <w:rFonts w:ascii="Times New Roman" w:hAnsi="Times New Roman"/>
        </w:rPr>
      </w:pPr>
    </w:p>
    <w:p w14:paraId="4F7783C3" w14:textId="77777777" w:rsidR="009375FF" w:rsidRDefault="009375FF">
      <w:pPr>
        <w:spacing w:after="0"/>
        <w:rPr>
          <w:rFonts w:ascii="Times New Roman" w:hAnsi="Times New Roman"/>
        </w:rPr>
      </w:pPr>
    </w:p>
    <w:p w14:paraId="3706B5F8" w14:textId="77777777" w:rsidR="009375FF" w:rsidRDefault="009375FF">
      <w:pPr>
        <w:spacing w:after="0"/>
        <w:rPr>
          <w:rFonts w:ascii="Times New Roman" w:hAnsi="Times New Roman"/>
        </w:rPr>
      </w:pPr>
    </w:p>
    <w:p w14:paraId="177FB4AD" w14:textId="77777777" w:rsidR="009375FF" w:rsidRDefault="009375FF">
      <w:pPr>
        <w:spacing w:after="0"/>
        <w:rPr>
          <w:rFonts w:ascii="Times New Roman" w:hAnsi="Times New Roman"/>
        </w:rPr>
      </w:pPr>
    </w:p>
    <w:p w14:paraId="19431290" w14:textId="77777777" w:rsidR="009375FF" w:rsidRDefault="009375FF">
      <w:pPr>
        <w:spacing w:after="0"/>
        <w:rPr>
          <w:rFonts w:ascii="Times New Roman" w:hAnsi="Times New Roman"/>
        </w:rPr>
      </w:pPr>
    </w:p>
    <w:p w14:paraId="3D2BDD41" w14:textId="77777777" w:rsidR="009375FF" w:rsidRDefault="00F410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………………………………………………………………….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341"/>
        <w:gridCol w:w="6223"/>
      </w:tblGrid>
      <w:tr w:rsidR="009375FF" w14:paraId="36E39212" w14:textId="77777777">
        <w:trPr>
          <w:trHeight w:val="185"/>
          <w:jc w:val="center"/>
        </w:trPr>
        <w:tc>
          <w:tcPr>
            <w:tcW w:w="4252" w:type="dxa"/>
            <w:vAlign w:val="center"/>
          </w:tcPr>
          <w:p w14:paraId="56D3D044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Miejscowość / Data</w:t>
            </w:r>
          </w:p>
        </w:tc>
        <w:tc>
          <w:tcPr>
            <w:tcW w:w="6095" w:type="dxa"/>
            <w:vAlign w:val="center"/>
          </w:tcPr>
          <w:p w14:paraId="16E9AFC0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do podpisania niniejszej oferty w imieniu Wykonawcy(ów). </w:t>
            </w:r>
          </w:p>
          <w:p w14:paraId="1E081392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Oferta w postaci elektronicznej winna być  podpisana w formie kwalifikowanego podpisu elektronicznego lub w postaci podpisu zaufanego lub w postaci podpisu osobistego</w:t>
            </w:r>
          </w:p>
        </w:tc>
      </w:tr>
      <w:tr w:rsidR="009375FF" w14:paraId="7FA41235" w14:textId="77777777">
        <w:trPr>
          <w:jc w:val="center"/>
        </w:trPr>
        <w:tc>
          <w:tcPr>
            <w:tcW w:w="4252" w:type="dxa"/>
            <w:vAlign w:val="center"/>
          </w:tcPr>
          <w:p w14:paraId="536781B2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14:paraId="44E77C9B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</w:tbl>
    <w:p w14:paraId="545B7B88" w14:textId="77777777" w:rsidR="009375FF" w:rsidRDefault="009375FF">
      <w:pPr>
        <w:spacing w:after="0"/>
        <w:rPr>
          <w:rFonts w:ascii="Times New Roman" w:hAnsi="Times New Roman"/>
        </w:rPr>
      </w:pPr>
    </w:p>
    <w:p w14:paraId="549EE90C" w14:textId="77777777" w:rsidR="009375FF" w:rsidRDefault="009375FF">
      <w:pPr>
        <w:spacing w:after="0"/>
        <w:rPr>
          <w:rFonts w:ascii="Times New Roman" w:hAnsi="Times New Roman"/>
        </w:rPr>
      </w:pPr>
    </w:p>
    <w:sectPr w:rsidR="009375FF" w:rsidSect="0038344D">
      <w:footerReference w:type="default" r:id="rId7"/>
      <w:pgSz w:w="11906" w:h="16838"/>
      <w:pgMar w:top="709" w:right="849" w:bottom="709" w:left="709" w:header="0" w:footer="13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6621" w14:textId="77777777" w:rsidR="00F410B3" w:rsidRDefault="00F410B3">
      <w:pPr>
        <w:spacing w:after="0" w:line="240" w:lineRule="auto"/>
      </w:pPr>
      <w:r>
        <w:separator/>
      </w:r>
    </w:p>
  </w:endnote>
  <w:endnote w:type="continuationSeparator" w:id="0">
    <w:p w14:paraId="0F202431" w14:textId="77777777" w:rsidR="00F410B3" w:rsidRDefault="00F4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587827"/>
      <w:docPartObj>
        <w:docPartGallery w:val="Page Numbers (Top of Page)"/>
        <w:docPartUnique/>
      </w:docPartObj>
    </w:sdtPr>
    <w:sdtEndPr/>
    <w:sdtContent>
      <w:p w14:paraId="606D4880" w14:textId="77777777" w:rsidR="009375FF" w:rsidRDefault="00F410B3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 xml:space="preserve">Strona </w:t>
        </w:r>
        <w:r w:rsidR="000D5B60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>
          <w:rPr>
            <w:rFonts w:ascii="Times New Roman" w:hAnsi="Times New Roman"/>
            <w:b/>
            <w:bCs/>
            <w:sz w:val="18"/>
            <w:szCs w:val="18"/>
          </w:rPr>
          <w:instrText xml:space="preserve"> PAGE </w:instrText>
        </w:r>
        <w:r w:rsidR="000D5B60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486162">
          <w:rPr>
            <w:rFonts w:ascii="Times New Roman" w:hAnsi="Times New Roman"/>
            <w:b/>
            <w:bCs/>
            <w:noProof/>
            <w:sz w:val="18"/>
            <w:szCs w:val="18"/>
          </w:rPr>
          <w:t>3</w:t>
        </w:r>
        <w:r w:rsidR="000D5B60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  <w:r>
          <w:rPr>
            <w:rFonts w:ascii="Times New Roman" w:hAnsi="Times New Roman"/>
            <w:sz w:val="18"/>
            <w:szCs w:val="18"/>
          </w:rPr>
          <w:t xml:space="preserve"> z </w:t>
        </w:r>
        <w:r w:rsidR="000D5B60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>
          <w:rPr>
            <w:rFonts w:ascii="Times New Roman" w:hAnsi="Times New Roman"/>
            <w:b/>
            <w:bCs/>
            <w:sz w:val="18"/>
            <w:szCs w:val="18"/>
          </w:rPr>
          <w:instrText xml:space="preserve"> NUMPAGES </w:instrText>
        </w:r>
        <w:r w:rsidR="000D5B60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486162">
          <w:rPr>
            <w:rFonts w:ascii="Times New Roman" w:hAnsi="Times New Roman"/>
            <w:b/>
            <w:bCs/>
            <w:noProof/>
            <w:sz w:val="18"/>
            <w:szCs w:val="18"/>
          </w:rPr>
          <w:t>4</w:t>
        </w:r>
        <w:r w:rsidR="000D5B60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</w:p>
    </w:sdtContent>
  </w:sdt>
  <w:p w14:paraId="5B833C2D" w14:textId="77777777" w:rsidR="009375FF" w:rsidRDefault="00937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5D17" w14:textId="77777777" w:rsidR="00F410B3" w:rsidRDefault="00F410B3">
      <w:pPr>
        <w:spacing w:after="0" w:line="240" w:lineRule="auto"/>
      </w:pPr>
      <w:r>
        <w:separator/>
      </w:r>
    </w:p>
  </w:footnote>
  <w:footnote w:type="continuationSeparator" w:id="0">
    <w:p w14:paraId="0BA64F1A" w14:textId="77777777" w:rsidR="00F410B3" w:rsidRDefault="00F4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3B9"/>
    <w:multiLevelType w:val="multilevel"/>
    <w:tmpl w:val="1102D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D5187E"/>
    <w:multiLevelType w:val="multilevel"/>
    <w:tmpl w:val="B27A62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5D5021D3"/>
    <w:multiLevelType w:val="multilevel"/>
    <w:tmpl w:val="9BA48A8C"/>
    <w:lvl w:ilvl="0">
      <w:start w:val="96"/>
      <w:numFmt w:val="decimal"/>
      <w:lvlText w:val="%1"/>
      <w:lvlJc w:val="left"/>
      <w:pPr>
        <w:tabs>
          <w:tab w:val="num" w:pos="0"/>
        </w:tabs>
        <w:ind w:left="675" w:hanging="675"/>
      </w:pPr>
    </w:lvl>
    <w:lvl w:ilvl="1">
      <w:start w:val="206"/>
      <w:numFmt w:val="decimal"/>
      <w:lvlText w:val="%1-%2"/>
      <w:lvlJc w:val="left"/>
      <w:pPr>
        <w:tabs>
          <w:tab w:val="num" w:pos="0"/>
        </w:tabs>
        <w:ind w:left="1383" w:hanging="675"/>
      </w:p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2091" w:hanging="675"/>
      </w:p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3552" w:hanging="720"/>
      </w:p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4260" w:hanging="720"/>
      </w:p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5328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6036" w:hanging="1080"/>
      </w:p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6744" w:hanging="1080"/>
      </w:pPr>
    </w:lvl>
  </w:abstractNum>
  <w:num w:numId="1" w16cid:durableId="1368289657">
    <w:abstractNumId w:val="1"/>
  </w:num>
  <w:num w:numId="2" w16cid:durableId="1264386806">
    <w:abstractNumId w:val="2"/>
  </w:num>
  <w:num w:numId="3" w16cid:durableId="199907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5FF"/>
    <w:rsid w:val="000D5B60"/>
    <w:rsid w:val="0038344D"/>
    <w:rsid w:val="00486162"/>
    <w:rsid w:val="009375FF"/>
    <w:rsid w:val="00A54B8C"/>
    <w:rsid w:val="00DF2B7B"/>
    <w:rsid w:val="00E03C62"/>
    <w:rsid w:val="00F4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B308"/>
  <w15:docId w15:val="{E0E8FA32-9BC1-4B5D-9F75-D5F1EF80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Odwoanieprzypisudolnego1">
    <w:name w:val="Odwołanie przypisu dolnego1"/>
    <w:rsid w:val="0007422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074220"/>
  </w:style>
  <w:style w:type="character" w:customStyle="1" w:styleId="Odwoanieprzypisukocowego1">
    <w:name w:val="Odwołanie przypisu końcowego1"/>
    <w:rsid w:val="00074220"/>
    <w:rPr>
      <w:vertAlign w:val="superscript"/>
    </w:rPr>
  </w:style>
  <w:style w:type="character" w:customStyle="1" w:styleId="Znakiprzypiswkocowych">
    <w:name w:val="Znaki przypisów końcowych"/>
    <w:qFormat/>
    <w:rsid w:val="000742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F87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4220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4220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057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74220"/>
    <w:pPr>
      <w:spacing w:after="140"/>
    </w:pPr>
  </w:style>
  <w:style w:type="paragraph" w:styleId="Lista">
    <w:name w:val="List"/>
    <w:basedOn w:val="Tekstpodstawowy"/>
    <w:rsid w:val="00074220"/>
    <w:rPr>
      <w:rFonts w:cs="Arial"/>
    </w:rPr>
  </w:style>
  <w:style w:type="paragraph" w:styleId="Legenda">
    <w:name w:val="caption"/>
    <w:basedOn w:val="Normalny"/>
    <w:qFormat/>
    <w:rsid w:val="00074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422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74220"/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074220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4220"/>
    <w:pPr>
      <w:spacing w:line="240" w:lineRule="auto"/>
    </w:pPr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05796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4E5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1100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Remigiusz Skiba</cp:lastModifiedBy>
  <cp:revision>18</cp:revision>
  <cp:lastPrinted>2022-04-08T07:43:00Z</cp:lastPrinted>
  <dcterms:created xsi:type="dcterms:W3CDTF">2022-04-08T07:42:00Z</dcterms:created>
  <dcterms:modified xsi:type="dcterms:W3CDTF">2024-03-19T11:41:00Z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